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D166" w14:textId="13D3D335" w:rsidR="00072227" w:rsidRPr="00BA1B21" w:rsidRDefault="00000F89" w:rsidP="00072227">
      <w:pPr>
        <w:tabs>
          <w:tab w:val="center" w:pos="4819"/>
          <w:tab w:val="right" w:pos="9639"/>
        </w:tabs>
        <w:spacing w:before="480" w:after="0"/>
        <w:rPr>
          <w:rFonts w:ascii="Arial" w:hAnsi="Arial" w:cs="Arial"/>
          <w:b/>
          <w:bCs/>
          <w:color w:val="000000"/>
          <w:sz w:val="32"/>
          <w:szCs w:val="32"/>
          <w:lang w:val="en-US"/>
          <w14:textFill>
            <w14:solidFill>
              <w14:srgbClr w14:val="000000">
                <w14:alpha w14:val="30000"/>
              </w14:srgbClr>
            </w14:solidFill>
          </w14:textFill>
        </w:rPr>
      </w:pPr>
      <w:r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4B5437" wp14:editId="71156579">
                <wp:simplePos x="0" y="0"/>
                <wp:positionH relativeFrom="column">
                  <wp:posOffset>710776</wp:posOffset>
                </wp:positionH>
                <wp:positionV relativeFrom="paragraph">
                  <wp:posOffset>490643</wp:posOffset>
                </wp:positionV>
                <wp:extent cx="2170641" cy="0"/>
                <wp:effectExtent l="0" t="0" r="0" b="0"/>
                <wp:wrapNone/>
                <wp:docPr id="10" name="Connettore dirit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0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4D9CA1" id="Connettore diritto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95pt,38.65pt" to="226.85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072227" w:rsidRPr="00931A11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BE5E6E" wp14:editId="44EABECE">
                <wp:simplePos x="0" y="0"/>
                <wp:positionH relativeFrom="column">
                  <wp:posOffset>4993005</wp:posOffset>
                </wp:positionH>
                <wp:positionV relativeFrom="paragraph">
                  <wp:posOffset>486833</wp:posOffset>
                </wp:positionV>
                <wp:extent cx="1205865" cy="0"/>
                <wp:effectExtent l="0" t="0" r="0" b="0"/>
                <wp:wrapNone/>
                <wp:docPr id="31" name="Connettore dirit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58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56522" id="Connettore diritto 3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15pt,38.35pt" to="488.1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bookmarkStart w:id="0" w:name="_Hlk107413021"/>
      <w:bookmarkEnd w:id="0"/>
      <w:r w:rsidR="00072227" w:rsidRPr="00BA1B21">
        <w:rPr>
          <w:rFonts w:ascii="Arial" w:hAnsi="Arial" w:cs="Arial"/>
          <w:b/>
          <w:bCs/>
          <w:sz w:val="32"/>
          <w:szCs w:val="32"/>
          <w:lang w:val="en-US"/>
        </w:rPr>
        <w:t xml:space="preserve">NAME:                                   </w:t>
      </w:r>
      <w:r w:rsidR="00072227" w:rsidRPr="00BA1B21">
        <w:rPr>
          <w:rFonts w:ascii="Arial" w:hAnsi="Arial" w:cs="Arial"/>
          <w:b/>
          <w:bCs/>
          <w:sz w:val="32"/>
          <w:szCs w:val="32"/>
          <w:lang w:val="en-US"/>
        </w:rPr>
        <w:tab/>
        <w:t xml:space="preserve">                              DATE:</w:t>
      </w:r>
    </w:p>
    <w:p w14:paraId="706E4021" w14:textId="6A40F178" w:rsidR="00F41649" w:rsidRDefault="00F41649" w:rsidP="00BE200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6BC63AEE" w14:textId="0E8137B2" w:rsidR="00F41649" w:rsidRDefault="00C22640" w:rsidP="00BE2004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18B9DC" wp14:editId="7CD51B1F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1000800" cy="241300"/>
                <wp:effectExtent l="19050" t="57150" r="46990" b="4445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130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1300"/>
                            <a:gd name="connsiteX1" fmla="*/ 1000800 w 1000800"/>
                            <a:gd name="connsiteY1" fmla="*/ 0 h 241300"/>
                            <a:gd name="connsiteX2" fmla="*/ 1000800 w 1000800"/>
                            <a:gd name="connsiteY2" fmla="*/ 241300 h 241300"/>
                            <a:gd name="connsiteX3" fmla="*/ 0 w 1000800"/>
                            <a:gd name="connsiteY3" fmla="*/ 241300 h 241300"/>
                            <a:gd name="connsiteX4" fmla="*/ 0 w 1000800"/>
                            <a:gd name="connsiteY4" fmla="*/ 0 h 241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130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992612" y="27766"/>
                                <a:pt x="996678" y="145282"/>
                                <a:pt x="1000800" y="241300"/>
                              </a:cubicBezTo>
                              <a:cubicBezTo>
                                <a:pt x="514785" y="213610"/>
                                <a:pt x="400592" y="196188"/>
                                <a:pt x="0" y="241300"/>
                              </a:cubicBezTo>
                              <a:cubicBezTo>
                                <a:pt x="-9773" y="124364"/>
                                <a:pt x="9487" y="86179"/>
                                <a:pt x="0" y="0"/>
                              </a:cubicBezTo>
                              <a:close/>
                            </a:path>
                            <a:path w="1000800" h="24130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1016706" y="41887"/>
                                <a:pt x="1007555" y="141453"/>
                                <a:pt x="1000800" y="241300"/>
                              </a:cubicBezTo>
                              <a:cubicBezTo>
                                <a:pt x="725869" y="258509"/>
                                <a:pt x="284945" y="185083"/>
                                <a:pt x="0" y="241300"/>
                              </a:cubicBezTo>
                              <a:cubicBezTo>
                                <a:pt x="7207" y="175642"/>
                                <a:pt x="-4250" y="10621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CA7AB" w14:textId="4D2F99E7" w:rsidR="004F3DE4" w:rsidRPr="00667D03" w:rsidRDefault="004F3DE4" w:rsidP="004F3DE4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 xml:space="preserve">Traccia </w:t>
                            </w:r>
                            <w:r>
                              <w:rPr>
                                <w:rFonts w:ascii="Aharoni" w:hAnsi="Aharoni" w:cs="Aharoni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8B9DC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27.6pt;margin-top:.6pt;width:78.8pt;height:19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" fillcolor="white [3201]" strokecolor="#5a5a5a [2109]" strokeweight="1pt">
                <v:textbox>
                  <w:txbxContent>
                    <w:p w14:paraId="358CA7AB" w14:textId="4D2F99E7" w:rsidR="004F3DE4" w:rsidRPr="00667D03" w:rsidRDefault="004F3DE4" w:rsidP="004F3DE4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 xml:space="preserve">Traccia </w:t>
                      </w:r>
                      <w:r>
                        <w:rPr>
                          <w:rFonts w:ascii="Aharoni" w:hAnsi="Aharoni" w:cs="Aharoni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29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85888" behindDoc="1" locked="0" layoutInCell="1" allowOverlap="1" wp14:anchorId="22B5C992" wp14:editId="167E651B">
            <wp:simplePos x="0" y="0"/>
            <wp:positionH relativeFrom="margin">
              <wp:align>center</wp:align>
            </wp:positionH>
            <wp:positionV relativeFrom="paragraph">
              <wp:posOffset>274320</wp:posOffset>
            </wp:positionV>
            <wp:extent cx="5763600" cy="2170800"/>
            <wp:effectExtent l="0" t="0" r="0" b="127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600" cy="21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A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-</w:t>
      </w:r>
      <w:r w:rsidR="00F41649"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F41649">
        <w:rPr>
          <w:rFonts w:ascii="Calibri"/>
          <w:b/>
          <w:color w:val="231F20"/>
          <w:spacing w:val="10"/>
          <w:w w:val="105"/>
          <w:sz w:val="32"/>
          <w:lang w:val="en-US"/>
        </w:rPr>
        <w:t xml:space="preserve"> </w:t>
      </w:r>
      <w:r w:rsidR="00F41649" w:rsidRPr="00F41649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F41649">
        <w:rPr>
          <w:rFonts w:ascii="Calibri"/>
          <w:b/>
          <w:color w:val="231F20"/>
          <w:spacing w:val="9"/>
          <w:w w:val="105"/>
          <w:sz w:val="32"/>
          <w:lang w:val="en-US"/>
        </w:rPr>
        <w:t xml:space="preserve"> </w:t>
      </w:r>
      <w:proofErr w:type="spellStart"/>
      <w:r w:rsidR="00F41649" w:rsidRPr="00F41649">
        <w:rPr>
          <w:rFonts w:ascii="Calibri"/>
          <w:b/>
          <w:color w:val="231F20"/>
          <w:spacing w:val="-6"/>
          <w:w w:val="105"/>
          <w:sz w:val="32"/>
          <w:lang w:val="en-US"/>
        </w:rPr>
        <w:t>colour</w:t>
      </w:r>
      <w:proofErr w:type="spellEnd"/>
      <w:r w:rsidR="00F41649" w:rsidRPr="00F41649">
        <w:rPr>
          <w:rFonts w:ascii="Calibri"/>
          <w:b/>
          <w:color w:val="231F20"/>
          <w:spacing w:val="-6"/>
          <w:w w:val="105"/>
          <w:sz w:val="32"/>
          <w:lang w:val="en-US"/>
        </w:rPr>
        <w:t xml:space="preserve">. </w:t>
      </w:r>
    </w:p>
    <w:p w14:paraId="6138E3C3" w14:textId="74414EB7" w:rsidR="00F41649" w:rsidRDefault="00F41649" w:rsidP="00BE2004">
      <w:pPr>
        <w:rPr>
          <w:rFonts w:ascii="Calibri"/>
          <w:b/>
          <w:color w:val="231F20"/>
          <w:spacing w:val="-6"/>
          <w:w w:val="105"/>
          <w:sz w:val="32"/>
          <w:lang w:val="en-US"/>
        </w:rPr>
      </w:pPr>
    </w:p>
    <w:p w14:paraId="52AFD361" w14:textId="54118727" w:rsidR="00F41649" w:rsidRDefault="00F41649" w:rsidP="00BE2004">
      <w:pPr>
        <w:rPr>
          <w:rFonts w:ascii="Arial" w:hAnsi="Arial" w:cs="Arial"/>
          <w:lang w:val="en-US"/>
        </w:rPr>
      </w:pPr>
    </w:p>
    <w:p w14:paraId="2D434A88" w14:textId="2FFD3EEE" w:rsidR="00F41649" w:rsidRDefault="00F41649" w:rsidP="00BE2004">
      <w:pPr>
        <w:rPr>
          <w:rFonts w:ascii="Arial" w:hAnsi="Arial" w:cs="Arial"/>
          <w:lang w:val="en-US"/>
        </w:rPr>
      </w:pPr>
    </w:p>
    <w:p w14:paraId="127B900E" w14:textId="40A09AEC" w:rsidR="00BE2004" w:rsidRPr="00C652AF" w:rsidRDefault="00BE2004" w:rsidP="00BE2004">
      <w:pPr>
        <w:rPr>
          <w:rFonts w:ascii="Arial" w:hAnsi="Arial" w:cs="Arial"/>
          <w:lang w:val="en-US"/>
        </w:rPr>
      </w:pPr>
    </w:p>
    <w:p w14:paraId="53B4E6D8" w14:textId="77777777" w:rsidR="00BA1B21" w:rsidRDefault="00BA1B21" w:rsidP="00BE2004">
      <w:pPr>
        <w:rPr>
          <w:rFonts w:ascii="Arial" w:hAnsi="Arial" w:cs="Arial"/>
          <w:lang w:val="en-US"/>
        </w:rPr>
      </w:pPr>
    </w:p>
    <w:p w14:paraId="102B67B4" w14:textId="77777777" w:rsidR="00BA1B21" w:rsidRDefault="00BA1B21" w:rsidP="00BE2004">
      <w:pPr>
        <w:rPr>
          <w:rFonts w:ascii="Arial" w:hAnsi="Arial" w:cs="Arial"/>
          <w:lang w:val="en-US"/>
        </w:rPr>
      </w:pPr>
    </w:p>
    <w:p w14:paraId="504E4A7E" w14:textId="67BC4E78" w:rsidR="00BA1B21" w:rsidRDefault="00BA1B21" w:rsidP="00BE2004">
      <w:pPr>
        <w:rPr>
          <w:rFonts w:ascii="Arial" w:hAnsi="Arial" w:cs="Arial"/>
          <w:lang w:val="en-US"/>
        </w:rPr>
      </w:pPr>
    </w:p>
    <w:p w14:paraId="3E1B3267" w14:textId="77777777" w:rsidR="0000029A" w:rsidRDefault="0000029A" w:rsidP="00BE2004">
      <w:pPr>
        <w:rPr>
          <w:rFonts w:ascii="Arial" w:hAnsi="Arial" w:cs="Arial"/>
          <w:lang w:val="en-US"/>
        </w:rPr>
      </w:pPr>
    </w:p>
    <w:p w14:paraId="033A7369" w14:textId="77777777" w:rsidR="00BA1B21" w:rsidRPr="00BA1B21" w:rsidRDefault="00BA1B21" w:rsidP="00BE2004">
      <w:pPr>
        <w:rPr>
          <w:rFonts w:ascii="Calibri" w:hAnsi="Calibri" w:cs="Calibri"/>
          <w:sz w:val="16"/>
          <w:szCs w:val="16"/>
          <w:lang w:val="en-US"/>
        </w:rPr>
      </w:pPr>
    </w:p>
    <w:p w14:paraId="4E2451BA" w14:textId="562BF6C6" w:rsidR="00BE2004" w:rsidRPr="00BA1B21" w:rsidRDefault="00BE2004" w:rsidP="00BA1B21">
      <w:pPr>
        <w:spacing w:after="240"/>
        <w:rPr>
          <w:rFonts w:ascii="Calibri" w:hAnsi="Calibri" w:cs="Calibri"/>
          <w:sz w:val="16"/>
          <w:szCs w:val="16"/>
          <w:lang w:val="en-US"/>
        </w:rPr>
      </w:pPr>
    </w:p>
    <w:p w14:paraId="137539C1" w14:textId="0E426555" w:rsidR="00F41649" w:rsidRPr="00BA1B21" w:rsidRDefault="00C22640" w:rsidP="00F41649">
      <w:pPr>
        <w:rPr>
          <w:rFonts w:ascii="Calibri"/>
          <w:b/>
          <w:color w:val="231F20"/>
          <w:spacing w:val="-2"/>
          <w:w w:val="105"/>
          <w:sz w:val="32"/>
          <w:lang w:val="en-US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60133A" wp14:editId="09F9859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000800" cy="247650"/>
                <wp:effectExtent l="19050" t="57150" r="46990" b="3810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800" cy="247650"/>
                        </a:xfrm>
                        <a:custGeom>
                          <a:avLst/>
                          <a:gdLst>
                            <a:gd name="connsiteX0" fmla="*/ 0 w 1000800"/>
                            <a:gd name="connsiteY0" fmla="*/ 0 h 247650"/>
                            <a:gd name="connsiteX1" fmla="*/ 1000800 w 1000800"/>
                            <a:gd name="connsiteY1" fmla="*/ 0 h 247650"/>
                            <a:gd name="connsiteX2" fmla="*/ 1000800 w 1000800"/>
                            <a:gd name="connsiteY2" fmla="*/ 247650 h 247650"/>
                            <a:gd name="connsiteX3" fmla="*/ 0 w 1000800"/>
                            <a:gd name="connsiteY3" fmla="*/ 247650 h 247650"/>
                            <a:gd name="connsiteX4" fmla="*/ 0 w 1000800"/>
                            <a:gd name="connsiteY4" fmla="*/ 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00800" h="247650" fill="none" extrusionOk="0">
                              <a:moveTo>
                                <a:pt x="0" y="0"/>
                              </a:moveTo>
                              <a:cubicBezTo>
                                <a:pt x="441448" y="-56903"/>
                                <a:pt x="832150" y="-80703"/>
                                <a:pt x="1000800" y="0"/>
                              </a:cubicBezTo>
                              <a:cubicBezTo>
                                <a:pt x="1016044" y="89425"/>
                                <a:pt x="1009823" y="159103"/>
                                <a:pt x="1000800" y="247650"/>
                              </a:cubicBezTo>
                              <a:cubicBezTo>
                                <a:pt x="514785" y="219960"/>
                                <a:pt x="400592" y="202538"/>
                                <a:pt x="0" y="247650"/>
                              </a:cubicBezTo>
                              <a:cubicBezTo>
                                <a:pt x="21660" y="134595"/>
                                <a:pt x="-5944" y="46124"/>
                                <a:pt x="0" y="0"/>
                              </a:cubicBezTo>
                              <a:close/>
                            </a:path>
                            <a:path w="1000800" h="247650" stroke="0" extrusionOk="0">
                              <a:moveTo>
                                <a:pt x="0" y="0"/>
                              </a:moveTo>
                              <a:cubicBezTo>
                                <a:pt x="310500" y="-3943"/>
                                <a:pt x="650144" y="82678"/>
                                <a:pt x="1000800" y="0"/>
                              </a:cubicBezTo>
                              <a:cubicBezTo>
                                <a:pt x="987560" y="35477"/>
                                <a:pt x="1012699" y="147787"/>
                                <a:pt x="1000800" y="247650"/>
                              </a:cubicBezTo>
                              <a:cubicBezTo>
                                <a:pt x="725869" y="264859"/>
                                <a:pt x="284945" y="191433"/>
                                <a:pt x="0" y="247650"/>
                              </a:cubicBezTo>
                              <a:cubicBezTo>
                                <a:pt x="8922" y="188381"/>
                                <a:pt x="10038" y="838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69840" w14:textId="163C88CA" w:rsidR="00011C74" w:rsidRPr="00667D03" w:rsidRDefault="00011C74" w:rsidP="00F41649">
                            <w:pPr>
                              <w:jc w:val="center"/>
                              <w:rPr>
                                <w:rFonts w:ascii="Aharoni" w:hAnsi="Aharoni" w:cs="Aharoni"/>
                                <w:sz w:val="28"/>
                                <w:szCs w:val="28"/>
                              </w:rPr>
                            </w:pPr>
                            <w:r w:rsidRPr="00667D03">
                              <w:rPr>
                                <w:rFonts w:ascii="Aharoni" w:hAnsi="Aharoni" w:cs="Aharoni" w:hint="cs"/>
                                <w:b/>
                                <w:color w:val="231F20"/>
                                <w:w w:val="105"/>
                                <w:sz w:val="28"/>
                                <w:szCs w:val="28"/>
                              </w:rPr>
                              <w:t>Traccia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0133A" id="Casella di testo 2" o:spid="_x0000_s1027" type="#_x0000_t202" style="position:absolute;margin-left:27.6pt;margin-top:1.05pt;width:78.8pt;height:19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" fillcolor="white [3201]" strokecolor="#5a5a5a [2109]" strokeweight="1pt">
                <v:textbox>
                  <w:txbxContent>
                    <w:p w14:paraId="18A69840" w14:textId="163C88CA" w:rsidR="00011C74" w:rsidRPr="00667D03" w:rsidRDefault="00011C74" w:rsidP="00F41649">
                      <w:pPr>
                        <w:jc w:val="center"/>
                        <w:rPr>
                          <w:rFonts w:ascii="Aharoni" w:hAnsi="Aharoni" w:cs="Aharoni"/>
                          <w:sz w:val="28"/>
                          <w:szCs w:val="28"/>
                        </w:rPr>
                      </w:pPr>
                      <w:r w:rsidRPr="00667D03">
                        <w:rPr>
                          <w:rFonts w:ascii="Aharoni" w:hAnsi="Aharoni" w:cs="Aharoni" w:hint="cs"/>
                          <w:b/>
                          <w:color w:val="231F20"/>
                          <w:w w:val="105"/>
                          <w:sz w:val="28"/>
                          <w:szCs w:val="28"/>
                        </w:rPr>
                        <w:t>Traccia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29A">
        <w:rPr>
          <w:rFonts w:ascii="Bahnschrift SemiCondensed" w:hAnsi="Bahnschrift SemiCondensed" w:cs="Bahnschrift SemiCondensed"/>
          <w:noProof/>
          <w:color w:val="808285"/>
          <w:w w:val="101"/>
          <w:sz w:val="257"/>
          <w:szCs w:val="257"/>
        </w:rPr>
        <w:drawing>
          <wp:anchor distT="0" distB="0" distL="114300" distR="114300" simplePos="0" relativeHeight="251686912" behindDoc="1" locked="0" layoutInCell="1" allowOverlap="1" wp14:anchorId="78A44DA2" wp14:editId="5E353123">
            <wp:simplePos x="0" y="0"/>
            <wp:positionH relativeFrom="column">
              <wp:posOffset>335915</wp:posOffset>
            </wp:positionH>
            <wp:positionV relativeFrom="paragraph">
              <wp:posOffset>312420</wp:posOffset>
            </wp:positionV>
            <wp:extent cx="5442585" cy="1738630"/>
            <wp:effectExtent l="0" t="0" r="5715" b="0"/>
            <wp:wrapNone/>
            <wp:docPr id="32" name="Immagine 3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 descr="Immagine che contiene tes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649" w:rsidRPr="00BA1B21">
        <w:rPr>
          <w:rFonts w:ascii="Calibri"/>
          <w:b/>
          <w:color w:val="231F20"/>
          <w:w w:val="105"/>
          <w:sz w:val="32"/>
          <w:lang w:val="en-US"/>
        </w:rPr>
        <w:t>B</w:t>
      </w:r>
      <w:r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F41649" w:rsidRPr="00BA1B21">
        <w:rPr>
          <w:rFonts w:ascii="Calibri"/>
          <w:b/>
          <w:color w:val="231F20"/>
          <w:w w:val="105"/>
          <w:sz w:val="32"/>
          <w:lang w:val="en-US"/>
        </w:rPr>
        <w:t>-</w:t>
      </w:r>
      <w:r w:rsidR="00F41649" w:rsidRPr="00BA1B21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r w:rsidR="00F41649" w:rsidRPr="00BA1B21">
        <w:rPr>
          <w:rFonts w:ascii="Calibri"/>
          <w:b/>
          <w:color w:val="231F20"/>
          <w:w w:val="105"/>
          <w:sz w:val="32"/>
          <w:lang w:val="en-US"/>
        </w:rPr>
        <w:t>Listen</w:t>
      </w:r>
      <w:r w:rsidR="00F41649" w:rsidRPr="00BA1B2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F41649" w:rsidRPr="00BA1B21">
        <w:rPr>
          <w:rFonts w:ascii="Calibri"/>
          <w:b/>
          <w:color w:val="231F20"/>
          <w:w w:val="105"/>
          <w:sz w:val="32"/>
          <w:lang w:val="en-US"/>
        </w:rPr>
        <w:t>and</w:t>
      </w:r>
      <w:r w:rsidR="00F41649" w:rsidRPr="00BA1B21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F41649" w:rsidRPr="00BA1B21">
        <w:rPr>
          <w:rFonts w:ascii="Calibri"/>
          <w:b/>
          <w:color w:val="231F20"/>
          <w:spacing w:val="-2"/>
          <w:w w:val="105"/>
          <w:sz w:val="32"/>
          <w:lang w:val="en-US"/>
        </w:rPr>
        <w:t>tick.</w:t>
      </w:r>
      <w:r w:rsidR="00F41649" w:rsidRPr="00BA1B21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13356959" w14:textId="408B4E41" w:rsidR="00F41649" w:rsidRPr="00BA1B21" w:rsidRDefault="00F41649" w:rsidP="00F41649">
      <w:pPr>
        <w:spacing w:before="3" w:line="388" w:lineRule="exact"/>
        <w:rPr>
          <w:rFonts w:ascii="Calibri"/>
          <w:b/>
          <w:sz w:val="32"/>
          <w:lang w:val="en-US"/>
        </w:rPr>
      </w:pPr>
    </w:p>
    <w:p w14:paraId="7606AC21" w14:textId="23BE8271" w:rsidR="00BE2004" w:rsidRDefault="00BE2004" w:rsidP="00BE2004">
      <w:pPr>
        <w:rPr>
          <w:rFonts w:ascii="Arial" w:hAnsi="Arial" w:cs="Arial"/>
          <w:lang w:val="en-US"/>
        </w:rPr>
      </w:pPr>
    </w:p>
    <w:p w14:paraId="58F250ED" w14:textId="77777777" w:rsidR="00BA1B21" w:rsidRDefault="00BA1B21" w:rsidP="004F3DE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150C7FEC" w14:textId="77777777" w:rsidR="00BA1B21" w:rsidRDefault="00BA1B21" w:rsidP="004F3DE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21CE9455" w14:textId="77777777" w:rsidR="00BA1B21" w:rsidRDefault="00BA1B21" w:rsidP="004F3DE4">
      <w:pPr>
        <w:rPr>
          <w:rFonts w:ascii="Calibri"/>
          <w:b/>
          <w:color w:val="231F20"/>
          <w:w w:val="105"/>
          <w:sz w:val="32"/>
          <w:lang w:val="en-US"/>
        </w:rPr>
      </w:pPr>
    </w:p>
    <w:p w14:paraId="5F3D8204" w14:textId="77777777" w:rsidR="00BA1B21" w:rsidRPr="007E28E1" w:rsidRDefault="00BA1B21" w:rsidP="004F3DE4">
      <w:pPr>
        <w:rPr>
          <w:rFonts w:ascii="Calibri"/>
          <w:b/>
          <w:color w:val="231F20"/>
          <w:w w:val="105"/>
          <w:sz w:val="16"/>
          <w:szCs w:val="16"/>
          <w:lang w:val="en-US"/>
        </w:rPr>
      </w:pPr>
    </w:p>
    <w:p w14:paraId="03B463F2" w14:textId="6E72B1BF" w:rsidR="00BA1B21" w:rsidRPr="007E28E1" w:rsidRDefault="00BA1B21" w:rsidP="0000029A">
      <w:pPr>
        <w:spacing w:after="240"/>
        <w:rPr>
          <w:rFonts w:ascii="Calibri"/>
          <w:b/>
          <w:color w:val="231F20"/>
          <w:w w:val="105"/>
          <w:sz w:val="16"/>
          <w:szCs w:val="16"/>
          <w:lang w:val="en-US"/>
        </w:rPr>
      </w:pPr>
    </w:p>
    <w:p w14:paraId="54EE40E2" w14:textId="3AB5CBDD" w:rsidR="00E32626" w:rsidRPr="00BA1B21" w:rsidRDefault="00BA1B21" w:rsidP="004F3DE4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4BD0B73B" wp14:editId="16E20C9F">
            <wp:simplePos x="0" y="0"/>
            <wp:positionH relativeFrom="column">
              <wp:align>center</wp:align>
            </wp:positionH>
            <wp:positionV relativeFrom="paragraph">
              <wp:posOffset>139460</wp:posOffset>
            </wp:positionV>
            <wp:extent cx="5041694" cy="2923780"/>
            <wp:effectExtent l="0" t="0" r="6985" b="0"/>
            <wp:wrapNone/>
            <wp:docPr id="37" name="docshape2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docshape29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694" cy="292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C</w:t>
      </w:r>
      <w:r w:rsidR="00C22640">
        <w:rPr>
          <w:rFonts w:ascii="Calibri"/>
          <w:b/>
          <w:color w:val="231F20"/>
          <w:w w:val="105"/>
          <w:sz w:val="32"/>
          <w:lang w:val="en-US"/>
        </w:rPr>
        <w:t xml:space="preserve"> </w:t>
      </w:r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-</w:t>
      </w:r>
      <w:r w:rsidR="00E32626" w:rsidRPr="00C652AF">
        <w:rPr>
          <w:rFonts w:ascii="Calibri"/>
          <w:b/>
          <w:color w:val="231F20"/>
          <w:spacing w:val="14"/>
          <w:w w:val="105"/>
          <w:sz w:val="32"/>
          <w:lang w:val="en-US"/>
        </w:rPr>
        <w:t xml:space="preserve"> </w:t>
      </w:r>
      <w:proofErr w:type="spellStart"/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Colour</w:t>
      </w:r>
      <w:proofErr w:type="spellEnd"/>
      <w:r w:rsidR="00E32626" w:rsidRPr="00C652AF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E32626" w:rsidRPr="00C652AF">
        <w:rPr>
          <w:rFonts w:ascii="Calibri"/>
          <w:b/>
          <w:color w:val="231F20"/>
          <w:w w:val="105"/>
          <w:sz w:val="32"/>
          <w:lang w:val="en-US"/>
        </w:rPr>
        <w:t>and</w:t>
      </w:r>
      <w:r w:rsidR="00E32626" w:rsidRPr="00C652AF">
        <w:rPr>
          <w:rFonts w:ascii="Calibri"/>
          <w:b/>
          <w:color w:val="231F20"/>
          <w:spacing w:val="15"/>
          <w:w w:val="105"/>
          <w:sz w:val="32"/>
          <w:lang w:val="en-US"/>
        </w:rPr>
        <w:t xml:space="preserve"> </w:t>
      </w:r>
      <w:r w:rsidR="00E32626" w:rsidRPr="00C652AF">
        <w:rPr>
          <w:rFonts w:ascii="Calibri"/>
          <w:b/>
          <w:color w:val="231F20"/>
          <w:spacing w:val="-2"/>
          <w:w w:val="105"/>
          <w:sz w:val="32"/>
          <w:lang w:val="en-US"/>
        </w:rPr>
        <w:t>say.</w:t>
      </w:r>
      <w:r w:rsidR="00E32626" w:rsidRPr="00C652AF"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  <w:t xml:space="preserve"> </w:t>
      </w:r>
    </w:p>
    <w:p w14:paraId="2CF2E26E" w14:textId="24235795" w:rsidR="001B7F72" w:rsidRDefault="001B7F72" w:rsidP="004F3DE4">
      <w:pPr>
        <w:rPr>
          <w:rFonts w:ascii="Calibri"/>
          <w:b/>
          <w:noProof/>
          <w:color w:val="231F20"/>
          <w:spacing w:val="-2"/>
          <w:w w:val="105"/>
          <w:sz w:val="32"/>
          <w:lang w:val="en-US"/>
        </w:rPr>
      </w:pPr>
    </w:p>
    <w:p w14:paraId="05A363D1" w14:textId="08E2D059" w:rsidR="001B7F72" w:rsidRPr="0016590B" w:rsidRDefault="001B7F72" w:rsidP="004F3DE4">
      <w:pPr>
        <w:rPr>
          <w:rFonts w:ascii="Arial" w:hAnsi="Arial" w:cs="Arial"/>
          <w:lang w:val="en-US"/>
        </w:rPr>
      </w:pPr>
    </w:p>
    <w:p w14:paraId="1BBDA929" w14:textId="3E28EC6D" w:rsidR="004F3DE4" w:rsidRPr="00C652AF" w:rsidRDefault="001E793D" w:rsidP="001E793D">
      <w:pPr>
        <w:tabs>
          <w:tab w:val="right" w:pos="9638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017914CC" w14:textId="71E947E1" w:rsidR="00E32626" w:rsidRPr="00BA1B21" w:rsidRDefault="00E32626" w:rsidP="00E32626">
      <w:pPr>
        <w:rPr>
          <w:rFonts w:ascii="Arial" w:hAnsi="Arial" w:cs="Arial"/>
          <w:lang w:val="en-US"/>
        </w:rPr>
      </w:pPr>
    </w:p>
    <w:sectPr w:rsidR="00E32626" w:rsidRPr="00BA1B21" w:rsidSect="006557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851" w:left="1134" w:header="85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AE46" w14:textId="77777777" w:rsidR="00413FF9" w:rsidRDefault="00413FF9" w:rsidP="001F6B63">
      <w:pPr>
        <w:spacing w:after="0" w:line="240" w:lineRule="auto"/>
      </w:pPr>
      <w:r>
        <w:separator/>
      </w:r>
    </w:p>
  </w:endnote>
  <w:endnote w:type="continuationSeparator" w:id="0">
    <w:p w14:paraId="4DBBE54D" w14:textId="77777777" w:rsidR="00413FF9" w:rsidRDefault="00413FF9" w:rsidP="001F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87B3" w14:textId="77777777" w:rsidR="006C2CE8" w:rsidRDefault="006C2C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06C3" w14:textId="5FD874D9" w:rsidR="0092766D" w:rsidRPr="005021AD" w:rsidRDefault="0065574E" w:rsidP="0065574E">
    <w:pPr>
      <w:pStyle w:val="Pidipagina"/>
      <w:spacing w:before="240"/>
      <w:jc w:val="both"/>
      <w:rPr>
        <w:color w:val="BFBFBF" w:themeColor="background1" w:themeShade="BF"/>
      </w:rPr>
    </w:pPr>
    <w:r>
      <w:rPr>
        <w:noProof/>
      </w:rPr>
      <w:drawing>
        <wp:anchor distT="0" distB="0" distL="114300" distR="114300" simplePos="0" relativeHeight="251666432" behindDoc="1" locked="0" layoutInCell="1" allowOverlap="1" wp14:anchorId="70340914" wp14:editId="791BB124">
          <wp:simplePos x="0" y="0"/>
          <wp:positionH relativeFrom="margin">
            <wp:posOffset>5216525</wp:posOffset>
          </wp:positionH>
          <wp:positionV relativeFrom="paragraph">
            <wp:posOffset>56515</wp:posOffset>
          </wp:positionV>
          <wp:extent cx="908050" cy="381000"/>
          <wp:effectExtent l="0" t="0" r="6350" b="0"/>
          <wp:wrapSquare wrapText="bothSides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4C3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A21872" wp14:editId="0E079D33">
              <wp:simplePos x="0" y="0"/>
              <wp:positionH relativeFrom="rightMargin">
                <wp:posOffset>74930</wp:posOffset>
              </wp:positionH>
              <wp:positionV relativeFrom="bottomMargin">
                <wp:posOffset>1904</wp:posOffset>
              </wp:positionV>
              <wp:extent cx="628650" cy="628650"/>
              <wp:effectExtent l="0" t="0" r="19050" b="19050"/>
              <wp:wrapNone/>
              <wp:docPr id="21" name="Ova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28650" cy="62865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1D0EA51" w14:textId="77777777" w:rsidR="0092766D" w:rsidRDefault="0092766D" w:rsidP="0092766D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29A21872" id="Ovale 21" o:spid="_x0000_s1033" style="position:absolute;left:0;text-align:left;margin-left:5.9pt;margin-top:.15pt;width:49.5pt;height:49.5pt;rotation:18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" filled="f" fillcolor="#c0504d" strokecolor="#adc1d9" strokeweight="1pt">
              <v:textbox inset=",0,,0">
                <w:txbxContent>
                  <w:p w14:paraId="41D0EA51" w14:textId="77777777" w:rsidR="0092766D" w:rsidRDefault="0092766D" w:rsidP="0092766D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sdt>
      <w:sdtPr>
        <w:id w:val="-1094624191"/>
        <w:docPartObj>
          <w:docPartGallery w:val="Page Numbers (Bottom of Page)"/>
          <w:docPartUnique/>
        </w:docPartObj>
      </w:sdtPr>
      <w:sdtEndPr/>
      <w:sdtContent/>
    </w:sdt>
    <w:bookmarkStart w:id="1" w:name="_Hlk107560863"/>
    <w:bookmarkStart w:id="2" w:name="_Hlk107560864"/>
    <w:r w:rsidR="0092766D" w:rsidRPr="005021AD">
      <w:rPr>
        <w:color w:val="BFBFBF" w:themeColor="background1" w:themeShade="BF"/>
      </w:rPr>
      <w:t>© Celtic Publishing</w:t>
    </w:r>
    <w:bookmarkEnd w:id="1"/>
    <w:bookmarkEnd w:id="2"/>
  </w:p>
  <w:p w14:paraId="15EA6A2B" w14:textId="0AC18A88" w:rsidR="00FB5CF2" w:rsidRDefault="00FB5CF2" w:rsidP="00FB5CF2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6EB2" w14:textId="77777777" w:rsidR="006C2CE8" w:rsidRDefault="006C2C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FF4E" w14:textId="77777777" w:rsidR="00413FF9" w:rsidRDefault="00413FF9" w:rsidP="001F6B63">
      <w:pPr>
        <w:spacing w:after="0" w:line="240" w:lineRule="auto"/>
      </w:pPr>
      <w:r>
        <w:separator/>
      </w:r>
    </w:p>
  </w:footnote>
  <w:footnote w:type="continuationSeparator" w:id="0">
    <w:p w14:paraId="770590DA" w14:textId="77777777" w:rsidR="00413FF9" w:rsidRDefault="00413FF9" w:rsidP="001F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A8C2" w14:textId="77777777" w:rsidR="006C2CE8" w:rsidRDefault="006C2C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20D" w14:textId="52E3353B" w:rsidR="002E52BA" w:rsidRPr="002E52BA" w:rsidRDefault="006C2CE8" w:rsidP="00473F23">
    <w:pPr>
      <w:pStyle w:val="Intestazione"/>
      <w:jc w:val="right"/>
      <w:rPr>
        <w:rFonts w:ascii="Arial" w:hAnsi="Arial" w:cs="Arial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2A9292" wp14:editId="7F79E390">
              <wp:simplePos x="0" y="0"/>
              <wp:positionH relativeFrom="margin">
                <wp:posOffset>-320040</wp:posOffset>
              </wp:positionH>
              <wp:positionV relativeFrom="paragraph">
                <wp:posOffset>-396875</wp:posOffset>
              </wp:positionV>
              <wp:extent cx="3819525" cy="600075"/>
              <wp:effectExtent l="0" t="0" r="0" b="9525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952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2CA13" w14:textId="0998C406" w:rsidR="00DF2113" w:rsidRPr="0065574E" w:rsidRDefault="00DF2113" w:rsidP="00DF2113">
                          <w:pPr>
                            <w:jc w:val="center"/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5574E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ENTRY TEST</w:t>
                          </w:r>
                          <w:r w:rsidR="006C2CE8">
                            <w:rPr>
                              <w:b/>
                              <w:bCs/>
                              <w:color w:val="AEAAAA" w:themeColor="background2" w:themeShade="BF"/>
                              <w:sz w:val="72"/>
                              <w:szCs w:val="72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A</w:t>
                          </w:r>
                        </w:p>
                        <w:p w14:paraId="36E278D3" w14:textId="0D66FF74" w:rsidR="00DF2113" w:rsidRPr="00DF2113" w:rsidRDefault="00DF2113" w:rsidP="00DF2113">
                          <w:pPr>
                            <w:pStyle w:val="Intestazione"/>
                            <w:jc w:val="center"/>
                            <w:rPr>
                              <w:rFonts w:ascii="Arial" w:hAnsi="Arial" w:cs="Arial"/>
                              <w:bCs/>
                              <w:color w:val="000000" w:themeColor="text1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A929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25.2pt;margin-top:-31.25pt;width:300.7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" filled="f" stroked="f">
              <v:textbox>
                <w:txbxContent>
                  <w:p w14:paraId="4362CA13" w14:textId="0998C406" w:rsidR="00DF2113" w:rsidRPr="0065574E" w:rsidRDefault="00DF2113" w:rsidP="00DF2113">
                    <w:pPr>
                      <w:jc w:val="center"/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65574E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ENTRY TEST</w:t>
                    </w:r>
                    <w:r w:rsidR="006C2CE8">
                      <w:rPr>
                        <w:b/>
                        <w:bCs/>
                        <w:color w:val="AEAAAA" w:themeColor="background2" w:themeShade="BF"/>
                        <w:sz w:val="72"/>
                        <w:szCs w:val="72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A</w:t>
                    </w:r>
                  </w:p>
                  <w:p w14:paraId="36E278D3" w14:textId="0D66FF74" w:rsidR="00DF2113" w:rsidRPr="00DF2113" w:rsidRDefault="00DF2113" w:rsidP="00DF2113">
                    <w:pPr>
                      <w:pStyle w:val="Intestazione"/>
                      <w:jc w:val="center"/>
                      <w:rPr>
                        <w:rFonts w:ascii="Arial" w:hAnsi="Arial" w:cs="Arial"/>
                        <w:bCs/>
                        <w:color w:val="000000" w:themeColor="text1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65574E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054640F" wp14:editId="08D16F3B">
              <wp:simplePos x="0" y="0"/>
              <wp:positionH relativeFrom="column">
                <wp:posOffset>5337599</wp:posOffset>
              </wp:positionH>
              <wp:positionV relativeFrom="paragraph">
                <wp:posOffset>-109432</wp:posOffset>
              </wp:positionV>
              <wp:extent cx="714375" cy="257175"/>
              <wp:effectExtent l="19050" t="19050" r="28575" b="47625"/>
              <wp:wrapThrough wrapText="bothSides">
                <wp:wrapPolygon edited="0">
                  <wp:start x="1728" y="-1600"/>
                  <wp:lineTo x="-576" y="-1600"/>
                  <wp:lineTo x="-576" y="22400"/>
                  <wp:lineTo x="0" y="24000"/>
                  <wp:lineTo x="21312" y="24000"/>
                  <wp:lineTo x="21312" y="24000"/>
                  <wp:lineTo x="21888" y="17600"/>
                  <wp:lineTo x="21888" y="-1600"/>
                  <wp:lineTo x="17856" y="-1600"/>
                  <wp:lineTo x="1728" y="-1600"/>
                </wp:wrapPolygon>
              </wp:wrapThrough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4375" cy="257175"/>
                      </a:xfrm>
                      <a:custGeom>
                        <a:avLst/>
                        <a:gdLst>
                          <a:gd name="connsiteX0" fmla="*/ 0 w 714375"/>
                          <a:gd name="connsiteY0" fmla="*/ 0 h 257175"/>
                          <a:gd name="connsiteX1" fmla="*/ 714375 w 714375"/>
                          <a:gd name="connsiteY1" fmla="*/ 0 h 257175"/>
                          <a:gd name="connsiteX2" fmla="*/ 714375 w 714375"/>
                          <a:gd name="connsiteY2" fmla="*/ 257175 h 257175"/>
                          <a:gd name="connsiteX3" fmla="*/ 0 w 714375"/>
                          <a:gd name="connsiteY3" fmla="*/ 257175 h 257175"/>
                          <a:gd name="connsiteX4" fmla="*/ 0 w 714375"/>
                          <a:gd name="connsiteY4" fmla="*/ 0 h 25717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14375" h="257175" fill="none" extrusionOk="0">
                            <a:moveTo>
                              <a:pt x="0" y="0"/>
                            </a:moveTo>
                            <a:cubicBezTo>
                              <a:pt x="246630" y="-18371"/>
                              <a:pt x="361470" y="34288"/>
                              <a:pt x="714375" y="0"/>
                            </a:cubicBezTo>
                            <a:cubicBezTo>
                              <a:pt x="701610" y="54193"/>
                              <a:pt x="695940" y="151951"/>
                              <a:pt x="714375" y="257175"/>
                            </a:cubicBezTo>
                            <a:cubicBezTo>
                              <a:pt x="402571" y="207748"/>
                              <a:pt x="318003" y="235296"/>
                              <a:pt x="0" y="257175"/>
                            </a:cubicBezTo>
                            <a:cubicBezTo>
                              <a:pt x="4037" y="222403"/>
                              <a:pt x="-20361" y="48246"/>
                              <a:pt x="0" y="0"/>
                            </a:cubicBezTo>
                            <a:close/>
                          </a:path>
                          <a:path w="714375" h="257175" stroke="0" extrusionOk="0">
                            <a:moveTo>
                              <a:pt x="0" y="0"/>
                            </a:moveTo>
                            <a:cubicBezTo>
                              <a:pt x="177822" y="-37952"/>
                              <a:pt x="409564" y="-32375"/>
                              <a:pt x="714375" y="0"/>
                            </a:cubicBezTo>
                            <a:cubicBezTo>
                              <a:pt x="712412" y="77222"/>
                              <a:pt x="698742" y="160227"/>
                              <a:pt x="714375" y="257175"/>
                            </a:cubicBezTo>
                            <a:cubicBezTo>
                              <a:pt x="606545" y="285415"/>
                              <a:pt x="92907" y="299561"/>
                              <a:pt x="0" y="257175"/>
                            </a:cubicBezTo>
                            <a:cubicBezTo>
                              <a:pt x="10105" y="207063"/>
                              <a:pt x="22958" y="105845"/>
                              <a:pt x="0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3736306631">
                              <a:prstGeom prst="rect">
                                <a:avLst/>
                              </a:prstGeom>
                              <ask:type>
                                <ask:lineSketchCurved/>
                              </ask:type>
                            </ask:lineSketchStyleProps>
                          </a:ext>
                        </a:extLst>
                      </a:ln>
                    </wps:spPr>
                    <wps:txbx>
                      <w:txbxContent>
                        <w:p w14:paraId="4C670106" w14:textId="77777777" w:rsidR="0065574E" w:rsidRPr="001C7D4E" w:rsidRDefault="0065574E" w:rsidP="0065574E">
                          <w:pPr>
                            <w:ind w:right="-159"/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</w:pPr>
                          <w:r w:rsidRPr="001C7D4E">
                            <w:rPr>
                              <w:rFonts w:ascii="Arial" w:hAnsi="Arial" w:cs="Arial"/>
                              <w:b/>
                              <w:bCs/>
                              <w:color w:val="595959" w:themeColor="text1" w:themeTint="A6"/>
                              <w14:textFill>
                                <w14:solidFill>
                                  <w14:schemeClr w14:val="tx1">
                                    <w14:alpha w14:val="25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Classe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54640F" id="Casella di testo 13" o:spid="_x0000_s1029" type="#_x0000_t202" style="position:absolute;left:0;text-align:left;margin-left:420.3pt;margin-top:-8.6pt;width:56.2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" fillcolor="white [3201]" strokeweight=".5pt">
              <v:textbox>
                <w:txbxContent>
                  <w:p w14:paraId="4C670106" w14:textId="77777777" w:rsidR="0065574E" w:rsidRPr="001C7D4E" w:rsidRDefault="0065574E" w:rsidP="0065574E">
                    <w:pPr>
                      <w:ind w:right="-159"/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</w:pPr>
                    <w:r w:rsidRPr="001C7D4E">
                      <w:rPr>
                        <w:rFonts w:ascii="Arial" w:hAnsi="Arial" w:cs="Arial"/>
                        <w:b/>
                        <w:bCs/>
                        <w:color w:val="595959" w:themeColor="text1" w:themeTint="A6"/>
                        <w14:textFill>
                          <w14:solidFill>
                            <w14:schemeClr w14:val="tx1">
                              <w14:alpha w14:val="25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Classe 2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F02448">
      <w:rPr>
        <w:rFonts w:ascii="Arial" w:hAnsi="Arial" w:cs="Arial"/>
        <w:b/>
        <w:bCs/>
      </w:rPr>
      <w:ptab w:relativeTo="margin" w:alignment="lef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F2AF" w14:textId="77777777" w:rsidR="006C2CE8" w:rsidRDefault="006C2C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26695539">
    <w:abstractNumId w:val="0"/>
  </w:num>
  <w:num w:numId="2" w16cid:durableId="1694108728">
    <w:abstractNumId w:val="0"/>
  </w:num>
  <w:num w:numId="3" w16cid:durableId="235632760">
    <w:abstractNumId w:val="0"/>
  </w:num>
  <w:num w:numId="4" w16cid:durableId="202402076">
    <w:abstractNumId w:val="0"/>
  </w:num>
  <w:num w:numId="5" w16cid:durableId="1530677295">
    <w:abstractNumId w:val="0"/>
  </w:num>
  <w:num w:numId="6" w16cid:durableId="1618291250">
    <w:abstractNumId w:val="0"/>
  </w:num>
  <w:num w:numId="7" w16cid:durableId="1010715198">
    <w:abstractNumId w:val="0"/>
  </w:num>
  <w:num w:numId="8" w16cid:durableId="829060078">
    <w:abstractNumId w:val="0"/>
  </w:num>
  <w:num w:numId="9" w16cid:durableId="132646755">
    <w:abstractNumId w:val="0"/>
  </w:num>
  <w:num w:numId="10" w16cid:durableId="202716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63"/>
    <w:rsid w:val="0000029A"/>
    <w:rsid w:val="00000F89"/>
    <w:rsid w:val="00011C74"/>
    <w:rsid w:val="0001453E"/>
    <w:rsid w:val="000521DE"/>
    <w:rsid w:val="00072227"/>
    <w:rsid w:val="00085B84"/>
    <w:rsid w:val="000F090B"/>
    <w:rsid w:val="00155BFC"/>
    <w:rsid w:val="0016590B"/>
    <w:rsid w:val="00167BA5"/>
    <w:rsid w:val="001B7F72"/>
    <w:rsid w:val="001E52CB"/>
    <w:rsid w:val="001E793D"/>
    <w:rsid w:val="001F6B63"/>
    <w:rsid w:val="00256F04"/>
    <w:rsid w:val="00257A60"/>
    <w:rsid w:val="002E52BA"/>
    <w:rsid w:val="0035698D"/>
    <w:rsid w:val="00413FF9"/>
    <w:rsid w:val="00473F23"/>
    <w:rsid w:val="004F3DE4"/>
    <w:rsid w:val="00507F6E"/>
    <w:rsid w:val="005B3057"/>
    <w:rsid w:val="00653981"/>
    <w:rsid w:val="0065574E"/>
    <w:rsid w:val="00657BBF"/>
    <w:rsid w:val="00667D03"/>
    <w:rsid w:val="006C2CE8"/>
    <w:rsid w:val="007E28E1"/>
    <w:rsid w:val="008163D6"/>
    <w:rsid w:val="00833EC2"/>
    <w:rsid w:val="0086697A"/>
    <w:rsid w:val="0092766D"/>
    <w:rsid w:val="00956430"/>
    <w:rsid w:val="009A0AA5"/>
    <w:rsid w:val="00AD6D41"/>
    <w:rsid w:val="00B84726"/>
    <w:rsid w:val="00BA1B21"/>
    <w:rsid w:val="00BE2004"/>
    <w:rsid w:val="00BF629A"/>
    <w:rsid w:val="00BF7FB1"/>
    <w:rsid w:val="00C22640"/>
    <w:rsid w:val="00C652AF"/>
    <w:rsid w:val="00CE18A7"/>
    <w:rsid w:val="00DC6B2C"/>
    <w:rsid w:val="00DF2113"/>
    <w:rsid w:val="00E32626"/>
    <w:rsid w:val="00E825C3"/>
    <w:rsid w:val="00EC7E0A"/>
    <w:rsid w:val="00F02448"/>
    <w:rsid w:val="00F21786"/>
    <w:rsid w:val="00F41649"/>
    <w:rsid w:val="00F537C2"/>
    <w:rsid w:val="00FB5CF2"/>
    <w:rsid w:val="00F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43860"/>
  <w15:chartTrackingRefBased/>
  <w15:docId w15:val="{C7D9EEEA-97FC-43D8-B65F-0C626069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090B"/>
  </w:style>
  <w:style w:type="paragraph" w:styleId="Titolo1">
    <w:name w:val="heading 1"/>
    <w:basedOn w:val="Normale"/>
    <w:next w:val="Normale"/>
    <w:link w:val="Titolo1Carattere"/>
    <w:uiPriority w:val="9"/>
    <w:qFormat/>
    <w:rsid w:val="000F090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F090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F090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09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0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0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0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0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0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09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F090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F090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090B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090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090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090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090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090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F090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090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090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090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090B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F090B"/>
    <w:rPr>
      <w:b/>
      <w:bCs/>
    </w:rPr>
  </w:style>
  <w:style w:type="character" w:styleId="Enfasicorsivo">
    <w:name w:val="Emphasis"/>
    <w:basedOn w:val="Carpredefinitoparagrafo"/>
    <w:uiPriority w:val="20"/>
    <w:qFormat/>
    <w:rsid w:val="000F090B"/>
    <w:rPr>
      <w:i/>
      <w:iCs/>
    </w:rPr>
  </w:style>
  <w:style w:type="paragraph" w:styleId="Nessunaspaziatura">
    <w:name w:val="No Spacing"/>
    <w:uiPriority w:val="1"/>
    <w:qFormat/>
    <w:rsid w:val="000F090B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F090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090B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090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090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0F090B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0F090B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0F090B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0F090B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F090B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F090B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B63"/>
  </w:style>
  <w:style w:type="paragraph" w:styleId="Pidipagina">
    <w:name w:val="footer"/>
    <w:basedOn w:val="Normale"/>
    <w:link w:val="PidipaginaCarattere"/>
    <w:uiPriority w:val="99"/>
    <w:unhideWhenUsed/>
    <w:rsid w:val="001F6B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B63"/>
  </w:style>
  <w:style w:type="paragraph" w:styleId="Paragrafoelenco">
    <w:name w:val="List Paragraph"/>
    <w:basedOn w:val="Normale"/>
    <w:uiPriority w:val="34"/>
    <w:qFormat/>
    <w:rsid w:val="001F6B6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85B84"/>
    <w:pPr>
      <w:autoSpaceDE w:val="0"/>
      <w:autoSpaceDN w:val="0"/>
      <w:adjustRightInd w:val="0"/>
      <w:spacing w:before="155" w:after="0" w:line="240" w:lineRule="auto"/>
      <w:jc w:val="center"/>
    </w:pPr>
    <w:rPr>
      <w:rFonts w:ascii="Bahnschrift SemiCondensed" w:hAnsi="Bahnschrift SemiCondensed" w:cs="Bahnschrift SemiCondensed"/>
      <w:sz w:val="257"/>
      <w:szCs w:val="257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5B84"/>
    <w:rPr>
      <w:rFonts w:ascii="Bahnschrift SemiCondensed" w:hAnsi="Bahnschrift SemiCondensed" w:cs="Bahnschrift SemiCondensed"/>
      <w:sz w:val="257"/>
      <w:szCs w:val="25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DB2B-9933-415B-B86A-31B5E554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142</Characters>
  <Application>Microsoft Office Word</Application>
  <DocSecurity>0</DocSecurity>
  <Lines>12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Di Loreto</dc:creator>
  <cp:keywords/>
  <dc:description/>
  <cp:lastModifiedBy>Silvia Di Loreto</cp:lastModifiedBy>
  <cp:revision>11</cp:revision>
  <dcterms:created xsi:type="dcterms:W3CDTF">2022-06-24T14:14:00Z</dcterms:created>
  <dcterms:modified xsi:type="dcterms:W3CDTF">2022-07-19T10:22:00Z</dcterms:modified>
</cp:coreProperties>
</file>