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07404453"/>
    <w:bookmarkEnd w:id="0"/>
    <w:p w14:paraId="32AD5ED8" w14:textId="77777777" w:rsidR="000F240D" w:rsidRPr="00D656F2" w:rsidRDefault="000F240D" w:rsidP="000F240D">
      <w:pPr>
        <w:tabs>
          <w:tab w:val="center" w:pos="4819"/>
          <w:tab w:val="right" w:pos="9639"/>
        </w:tabs>
        <w:spacing w:before="120" w:after="0"/>
        <w:rPr>
          <w:rFonts w:ascii="Calibri" w:hAnsi="Calibri" w:cs="Calibri"/>
          <w:b/>
          <w:bCs/>
          <w:sz w:val="28"/>
          <w:szCs w:val="28"/>
          <w:lang w:val="en-US"/>
        </w:rPr>
      </w:pP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83E9232" wp14:editId="337B5830">
                <wp:simplePos x="0" y="0"/>
                <wp:positionH relativeFrom="column">
                  <wp:posOffset>5205730</wp:posOffset>
                </wp:positionH>
                <wp:positionV relativeFrom="paragraph">
                  <wp:posOffset>261887</wp:posOffset>
                </wp:positionV>
                <wp:extent cx="1094105" cy="271780"/>
                <wp:effectExtent l="0" t="0" r="0" b="0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4105" cy="271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4CC0A20" w14:textId="1AE622CA" w:rsidR="000F240D" w:rsidRPr="00ED25A8" w:rsidRDefault="006C1AF3" w:rsidP="006C1AF3">
                            <w:pPr>
                              <w:tabs>
                                <w:tab w:val="center" w:pos="4819"/>
                                <w:tab w:val="right" w:pos="9639"/>
                              </w:tabs>
                              <w:spacing w:after="0"/>
                              <w:jc w:val="right"/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PROVA</w:t>
                            </w:r>
                            <w:r w:rsidR="000F240D" w:rsidRPr="00ED25A8">
                              <w:rPr>
                                <w:rFonts w:ascii="Aharoni" w:hAnsi="Aharoni" w:cs="Aharoni" w:hint="cs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0F240D"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E9232" id="_x0000_t202" coordsize="21600,21600" o:spt="202" path="m,l,21600r21600,l21600,xe">
                <v:stroke joinstyle="miter"/>
                <v:path gradientshapeok="t" o:connecttype="rect"/>
              </v:shapetype>
              <v:shape id="Casella di testo 12" o:spid="_x0000_s1026" type="#_x0000_t202" style="position:absolute;margin-left:409.9pt;margin-top:20.6pt;width:86.15pt;height:21.4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" fillcolor="window" stroked="f">
                <v:textbox>
                  <w:txbxContent>
                    <w:p w14:paraId="54CC0A20" w14:textId="1AE622CA" w:rsidR="000F240D" w:rsidRPr="00ED25A8" w:rsidRDefault="006C1AF3" w:rsidP="006C1AF3">
                      <w:pPr>
                        <w:tabs>
                          <w:tab w:val="center" w:pos="4819"/>
                          <w:tab w:val="right" w:pos="9639"/>
                        </w:tabs>
                        <w:spacing w:after="0"/>
                        <w:jc w:val="right"/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PROVA</w:t>
                      </w:r>
                      <w:r w:rsidR="000F240D" w:rsidRPr="00ED25A8">
                        <w:rPr>
                          <w:rFonts w:ascii="Aharoni" w:hAnsi="Aharoni" w:cs="Aharoni" w:hint="cs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0F240D"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401C498E" w14:textId="77777777" w:rsidR="000F240D" w:rsidRPr="00145987" w:rsidRDefault="000F240D" w:rsidP="000F240D">
      <w:pPr>
        <w:tabs>
          <w:tab w:val="center" w:pos="4820"/>
          <w:tab w:val="right" w:pos="9639"/>
        </w:tabs>
        <w:spacing w:after="0"/>
        <w:rPr>
          <w:rFonts w:ascii="Calibri" w:hAnsi="Calibri" w:cs="Calibri"/>
          <w:b/>
          <w:bCs/>
          <w:color w:val="000000"/>
          <w:sz w:val="28"/>
          <w:szCs w:val="28"/>
          <w14:textFill>
            <w14:solidFill>
              <w14:srgbClr w14:val="000000">
                <w14:alpha w14:val="30000"/>
              </w14:srgbClr>
            </w14:solidFill>
          </w14:textFill>
        </w:rPr>
      </w:pP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DF302FB" wp14:editId="0EC60CFC">
                <wp:simplePos x="0" y="0"/>
                <wp:positionH relativeFrom="column">
                  <wp:posOffset>3375025</wp:posOffset>
                </wp:positionH>
                <wp:positionV relativeFrom="paragraph">
                  <wp:posOffset>149225</wp:posOffset>
                </wp:positionV>
                <wp:extent cx="768350" cy="0"/>
                <wp:effectExtent l="0" t="0" r="0" b="0"/>
                <wp:wrapNone/>
                <wp:docPr id="17" name="Connettore dirit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8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06BC66" id="Connettore diritto 17" o:spid="_x0000_s1026" style="position:absolute;flip:y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75pt,11.75pt" to="326.25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" strokecolor="#4472c4 [3204]" strokeweight=".5pt">
                <v:stroke joinstyle="miter"/>
              </v:line>
            </w:pict>
          </mc:Fallback>
        </mc:AlternateContent>
      </w: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EECE30E" wp14:editId="40CF832D">
                <wp:simplePos x="0" y="0"/>
                <wp:positionH relativeFrom="column">
                  <wp:posOffset>542925</wp:posOffset>
                </wp:positionH>
                <wp:positionV relativeFrom="paragraph">
                  <wp:posOffset>155608</wp:posOffset>
                </wp:positionV>
                <wp:extent cx="2068830" cy="0"/>
                <wp:effectExtent l="0" t="0" r="0" b="0"/>
                <wp:wrapNone/>
                <wp:docPr id="28" name="Connettore dirit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883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D6B197" id="Connettore diritto 28" o:spid="_x0000_s1026" style="position:absolute;flip:y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75pt,12.25pt" to="205.6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" strokecolor="#4472c4 [3204]" strokeweight=".5pt">
                <v:stroke joinstyle="miter"/>
              </v:line>
            </w:pict>
          </mc:Fallback>
        </mc:AlternateContent>
      </w:r>
      <w:r w:rsidRPr="00BF5D0B">
        <w:rPr>
          <w:rFonts w:ascii="Calibri" w:hAnsi="Calibri" w:cs="Calibri"/>
          <w:b/>
          <w:bCs/>
          <w:color w:val="595959" w:themeColor="text1" w:themeTint="A6"/>
          <w:sz w:val="28"/>
          <w:szCs w:val="28"/>
        </w:rPr>
        <w:t>NAME:</w:t>
      </w:r>
      <w:r>
        <w:rPr>
          <w:rFonts w:ascii="Arial" w:hAnsi="Arial" w:cs="Arial"/>
          <w:b/>
          <w:bCs/>
          <w:sz w:val="32"/>
          <w:szCs w:val="32"/>
        </w:rPr>
        <w:tab/>
      </w:r>
      <w:r w:rsidRPr="00BF5D0B">
        <w:rPr>
          <w:rFonts w:ascii="Calibri" w:hAnsi="Calibri" w:cs="Calibri"/>
          <w:b/>
          <w:bCs/>
          <w:color w:val="595959" w:themeColor="text1" w:themeTint="A6"/>
          <w:sz w:val="28"/>
          <w:szCs w:val="28"/>
        </w:rPr>
        <w:t>DATE:</w:t>
      </w:r>
    </w:p>
    <w:p w14:paraId="15771C16" w14:textId="358EED92" w:rsidR="00FE61F8" w:rsidRPr="00F35F43" w:rsidRDefault="00BA742D" w:rsidP="00931A11">
      <w:pPr>
        <w:tabs>
          <w:tab w:val="center" w:pos="4819"/>
          <w:tab w:val="right" w:pos="9639"/>
        </w:tabs>
        <w:spacing w:before="240" w:after="0"/>
        <w:jc w:val="center"/>
        <w:rPr>
          <w:rFonts w:ascii="Aharoni" w:hAnsi="Aharoni" w:cs="Aharoni"/>
          <w:b/>
          <w:bCs/>
          <w:color w:val="000000"/>
          <w:sz w:val="32"/>
          <w:szCs w:val="32"/>
          <w14:textFill>
            <w14:solidFill>
              <w14:srgbClr w14:val="000000">
                <w14:alpha w14:val="30000"/>
              </w14:srgbClr>
            </w14:solidFill>
          </w14:textFill>
        </w:rPr>
      </w:pPr>
      <w:r w:rsidRPr="00F35F43">
        <w:rPr>
          <w:rFonts w:ascii="Aharoni" w:hAnsi="Aharoni" w:cs="Aharoni" w:hint="cs"/>
          <w:b/>
          <w:bCs/>
          <w:color w:val="000000"/>
          <w:sz w:val="32"/>
          <w:szCs w:val="32"/>
          <w14:textFill>
            <w14:solidFill>
              <w14:srgbClr w14:val="000000">
                <w14:alpha w14:val="30000"/>
              </w14:srgbClr>
            </w14:solidFill>
          </w14:textFill>
        </w:rPr>
        <w:t>LISTENING</w:t>
      </w:r>
    </w:p>
    <w:p w14:paraId="52D4894F" w14:textId="68A642BC" w:rsidR="00F35F43" w:rsidRDefault="00D22D39" w:rsidP="00931A11">
      <w:pPr>
        <w:spacing w:before="120"/>
      </w:pPr>
      <w:r w:rsidRPr="00D22D39">
        <w:rPr>
          <w:rFonts w:ascii="Calibri"/>
          <w:b/>
          <w:noProof/>
          <w:color w:val="231F20"/>
          <w:spacing w:val="-6"/>
          <w:w w:val="105"/>
          <w:sz w:val="28"/>
          <w:szCs w:val="28"/>
          <w:lang w:val="en-US"/>
        </w:rPr>
        <w:drawing>
          <wp:anchor distT="107950" distB="107950" distL="114300" distR="114300" simplePos="0" relativeHeight="251696128" behindDoc="1" locked="0" layoutInCell="1" allowOverlap="1" wp14:anchorId="1485B039" wp14:editId="0E10E453">
            <wp:simplePos x="0" y="0"/>
            <wp:positionH relativeFrom="column">
              <wp:posOffset>122555</wp:posOffset>
            </wp:positionH>
            <wp:positionV relativeFrom="paragraph">
              <wp:posOffset>1076416</wp:posOffset>
            </wp:positionV>
            <wp:extent cx="6051550" cy="3329940"/>
            <wp:effectExtent l="0" t="0" r="6350" b="3810"/>
            <wp:wrapTopAndBottom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magine 2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1550" cy="332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64C2" w:rsidRPr="00E44ACD">
        <w:rPr>
          <w:rFonts w:ascii="Aharoni" w:hAnsi="Aharoni" w:cs="Aharoni" w:hint="cs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C1BDFD0" wp14:editId="3FF3CF2F">
                <wp:simplePos x="0" y="0"/>
                <wp:positionH relativeFrom="column">
                  <wp:posOffset>-5715</wp:posOffset>
                </wp:positionH>
                <wp:positionV relativeFrom="paragraph">
                  <wp:posOffset>542958</wp:posOffset>
                </wp:positionV>
                <wp:extent cx="6120130" cy="0"/>
                <wp:effectExtent l="0" t="0" r="0" b="0"/>
                <wp:wrapNone/>
                <wp:docPr id="30" name="Connettore dirit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BCD8D5" id="Connettore diritto 30" o:spid="_x0000_s1026" style="position:absolute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45pt,42.75pt" to="481.45pt,4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" strokecolor="#d8d8d8 [2732]" strokeweight=".5pt">
                <v:stroke joinstyle="miter"/>
              </v:line>
            </w:pict>
          </mc:Fallback>
        </mc:AlternateContent>
      </w:r>
      <w:r w:rsidR="003D526E" w:rsidRPr="002E7194">
        <w:rPr>
          <w:rFonts w:ascii="Aharoni" w:hAnsi="Aharoni" w:cs="Aharoni" w:hint="c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2A0027" wp14:editId="5C6622A5">
                <wp:simplePos x="0" y="0"/>
                <wp:positionH relativeFrom="column">
                  <wp:posOffset>8043</wp:posOffset>
                </wp:positionH>
                <wp:positionV relativeFrom="paragraph">
                  <wp:posOffset>4657</wp:posOffset>
                </wp:positionV>
                <wp:extent cx="6098117" cy="0"/>
                <wp:effectExtent l="0" t="0" r="0" b="0"/>
                <wp:wrapNone/>
                <wp:docPr id="27" name="Connettore diritt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9811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6A1E42" id="Connettore diritto 27" o:spid="_x0000_s1026" style="position:absolute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65pt,.35pt" to="480.8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" strokecolor="#d8d8d8 [2732]" strokeweight=".5pt">
                <v:stroke joinstyle="miter"/>
              </v:line>
            </w:pict>
          </mc:Fallback>
        </mc:AlternateContent>
      </w:r>
      <w:r w:rsidR="00F35F43" w:rsidRPr="00E44ACD">
        <w:rPr>
          <w:rFonts w:ascii="Aharoni" w:hAnsi="Aharoni" w:cs="Aharoni" w:hint="cs"/>
          <w:b/>
          <w:bCs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OBIETTIVO</w:t>
      </w:r>
      <w:r w:rsidR="00F35F43" w:rsidRPr="00457577">
        <w:rPr>
          <w:rFonts w:ascii="Aharoni" w:hAnsi="Aharoni" w:cs="Aharoni" w:hint="cs"/>
          <w:b/>
          <w:bCs/>
          <w:color w:val="000000"/>
          <w:spacing w:val="-4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:</w:t>
      </w:r>
      <w:r w:rsidR="00F35F43" w:rsidRPr="00F9743E">
        <w:rPr>
          <w:rFonts w:cs="Arial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</w:t>
      </w:r>
      <w:r w:rsidR="00F35F43" w:rsidRPr="00F9743E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Comprendere vocaboli, istruzioni</w:t>
      </w:r>
      <w:r w:rsidR="00A764C2" w:rsidRPr="00F9743E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, espressioni</w:t>
      </w:r>
      <w:r w:rsidR="00F35F43" w:rsidRPr="00F9743E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e frasi</w:t>
      </w:r>
      <w:r w:rsidR="00A764C2" w:rsidRPr="00F9743E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di uso quotidiano</w:t>
      </w:r>
      <w:r w:rsidR="00F35F43" w:rsidRPr="00F9743E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relativ</w:t>
      </w:r>
      <w:r w:rsidR="00A764C2" w:rsidRPr="00F9743E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i</w:t>
      </w:r>
      <w:r w:rsidR="00F35F43" w:rsidRPr="00F9743E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</w:t>
      </w:r>
      <w:r w:rsidR="00A764C2" w:rsidRPr="00F9743E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a se stessi, ai compagni, alla famiglia</w:t>
      </w:r>
      <w:r w:rsidR="00F35F43" w:rsidRPr="00F9743E">
        <w:rPr>
          <w:rFonts w:ascii="Calibri" w:hAnsi="Calibri" w:cs="Calibri"/>
          <w:color w:val="000000"/>
          <w:sz w:val="28"/>
          <w:szCs w:val="28"/>
          <w14:textFill>
            <w14:solidFill>
              <w14:srgbClr w14:val="000000">
                <w14:alpha w14:val="30000"/>
              </w14:srgbClr>
            </w14:solidFill>
          </w14:textFill>
        </w:rPr>
        <w:t>.</w:t>
      </w:r>
    </w:p>
    <w:p w14:paraId="34EA75F6" w14:textId="25A369CA" w:rsidR="00771021" w:rsidRPr="00D22D39" w:rsidRDefault="00D22D39" w:rsidP="00B70A61">
      <w:pPr>
        <w:tabs>
          <w:tab w:val="right" w:pos="9638"/>
        </w:tabs>
        <w:spacing w:before="360"/>
        <w:rPr>
          <w:rFonts w:ascii="Calibri"/>
          <w:b/>
          <w:color w:val="231F20"/>
          <w:spacing w:val="-6"/>
          <w:w w:val="105"/>
          <w:sz w:val="28"/>
          <w:szCs w:val="28"/>
          <w:lang w:val="en-US"/>
        </w:rPr>
      </w:pPr>
      <w:r w:rsidRPr="00D22D39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1394DC4" wp14:editId="6434037C">
                <wp:simplePos x="0" y="0"/>
                <wp:positionH relativeFrom="column">
                  <wp:align>right</wp:align>
                </wp:positionH>
                <wp:positionV relativeFrom="paragraph">
                  <wp:posOffset>157571</wp:posOffset>
                </wp:positionV>
                <wp:extent cx="845820" cy="268029"/>
                <wp:effectExtent l="19050" t="19050" r="30480" b="36830"/>
                <wp:wrapNone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5820" cy="268029"/>
                        </a:xfrm>
                        <a:custGeom>
                          <a:avLst/>
                          <a:gdLst>
                            <a:gd name="connsiteX0" fmla="*/ 0 w 845820"/>
                            <a:gd name="connsiteY0" fmla="*/ 0 h 268029"/>
                            <a:gd name="connsiteX1" fmla="*/ 845820 w 845820"/>
                            <a:gd name="connsiteY1" fmla="*/ 0 h 268029"/>
                            <a:gd name="connsiteX2" fmla="*/ 845820 w 845820"/>
                            <a:gd name="connsiteY2" fmla="*/ 268029 h 268029"/>
                            <a:gd name="connsiteX3" fmla="*/ 0 w 845820"/>
                            <a:gd name="connsiteY3" fmla="*/ 268029 h 268029"/>
                            <a:gd name="connsiteX4" fmla="*/ 0 w 845820"/>
                            <a:gd name="connsiteY4" fmla="*/ 0 h 26802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845820" h="268029" fill="none" extrusionOk="0">
                              <a:moveTo>
                                <a:pt x="0" y="0"/>
                              </a:moveTo>
                              <a:cubicBezTo>
                                <a:pt x="139170" y="-58150"/>
                                <a:pt x="664663" y="61258"/>
                                <a:pt x="845820" y="0"/>
                              </a:cubicBezTo>
                              <a:cubicBezTo>
                                <a:pt x="853079" y="82316"/>
                                <a:pt x="827764" y="184640"/>
                                <a:pt x="845820" y="268029"/>
                              </a:cubicBezTo>
                              <a:cubicBezTo>
                                <a:pt x="632476" y="231056"/>
                                <a:pt x="130413" y="324896"/>
                                <a:pt x="0" y="268029"/>
                              </a:cubicBezTo>
                              <a:cubicBezTo>
                                <a:pt x="14026" y="225005"/>
                                <a:pt x="12055" y="74375"/>
                                <a:pt x="0" y="0"/>
                              </a:cubicBezTo>
                              <a:close/>
                            </a:path>
                            <a:path w="845820" h="268029" stroke="0" extrusionOk="0">
                              <a:moveTo>
                                <a:pt x="0" y="0"/>
                              </a:moveTo>
                              <a:cubicBezTo>
                                <a:pt x="323657" y="-36294"/>
                                <a:pt x="520296" y="13423"/>
                                <a:pt x="845820" y="0"/>
                              </a:cubicBezTo>
                              <a:cubicBezTo>
                                <a:pt x="869223" y="87941"/>
                                <a:pt x="853630" y="227534"/>
                                <a:pt x="845820" y="268029"/>
                              </a:cubicBezTo>
                              <a:cubicBezTo>
                                <a:pt x="714439" y="285837"/>
                                <a:pt x="146220" y="278216"/>
                                <a:pt x="0" y="268029"/>
                              </a:cubicBezTo>
                              <a:cubicBezTo>
                                <a:pt x="-10671" y="228517"/>
                                <a:pt x="14211" y="31068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prstGeom prst="rect">
                                  <a:avLst/>
                                </a:prstGeom>
                                <ask:type>
                                  <ask:lineSketchCurve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E13D25" w14:textId="77777777" w:rsidR="002C2D40" w:rsidRPr="00BF5D0B" w:rsidRDefault="002C2D40" w:rsidP="002C2D40">
                            <w:pPr>
                              <w:rPr>
                                <w:rFonts w:ascii="Aharoni" w:hAnsi="Aharoni" w:cs="Aharoni"/>
                                <w:color w:val="767171" w:themeColor="background2" w:themeShade="80"/>
                                <w:sz w:val="24"/>
                                <w:szCs w:val="24"/>
                              </w:rPr>
                            </w:pPr>
                            <w:r w:rsidRPr="00BF5D0B">
                              <w:rPr>
                                <w:rFonts w:ascii="Aharoni" w:hAnsi="Aharoni" w:cs="Aharoni" w:hint="cs"/>
                                <w:b/>
                                <w:color w:val="767171" w:themeColor="background2" w:themeShade="80"/>
                                <w:w w:val="105"/>
                                <w:sz w:val="24"/>
                                <w:szCs w:val="24"/>
                              </w:rPr>
                              <w:t xml:space="preserve">Traccia </w:t>
                            </w:r>
                            <w:r w:rsidRPr="00BF5D0B">
                              <w:rPr>
                                <w:rFonts w:ascii="Aharoni" w:hAnsi="Aharoni" w:cs="Aharoni"/>
                                <w:b/>
                                <w:color w:val="767171" w:themeColor="background2" w:themeShade="80"/>
                                <w:w w:val="105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94DC4" id="Casella di testo 6" o:spid="_x0000_s1027" type="#_x0000_t202" style="position:absolute;margin-left:15.4pt;margin-top:12.4pt;width:66.6pt;height:21.1pt;z-index:25179238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" fillcolor="white [3201]" strokecolor="black [3200]" strokeweight="1pt">
                <v:textbox>
                  <w:txbxContent>
                    <w:p w14:paraId="3AE13D25" w14:textId="77777777" w:rsidR="002C2D40" w:rsidRPr="00BF5D0B" w:rsidRDefault="002C2D40" w:rsidP="002C2D40">
                      <w:pPr>
                        <w:rPr>
                          <w:rFonts w:ascii="Aharoni" w:hAnsi="Aharoni" w:cs="Aharoni"/>
                          <w:color w:val="767171" w:themeColor="background2" w:themeShade="80"/>
                          <w:sz w:val="24"/>
                          <w:szCs w:val="24"/>
                        </w:rPr>
                      </w:pPr>
                      <w:r w:rsidRPr="00BF5D0B">
                        <w:rPr>
                          <w:rFonts w:ascii="Aharoni" w:hAnsi="Aharoni" w:cs="Aharoni" w:hint="cs"/>
                          <w:b/>
                          <w:color w:val="767171" w:themeColor="background2" w:themeShade="80"/>
                          <w:w w:val="105"/>
                          <w:sz w:val="24"/>
                          <w:szCs w:val="24"/>
                        </w:rPr>
                        <w:t xml:space="preserve">Traccia </w:t>
                      </w:r>
                      <w:r w:rsidRPr="00BF5D0B">
                        <w:rPr>
                          <w:rFonts w:ascii="Aharoni" w:hAnsi="Aharoni" w:cs="Aharoni"/>
                          <w:b/>
                          <w:color w:val="767171" w:themeColor="background2" w:themeShade="80"/>
                          <w:w w:val="105"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1B2497" w:rsidRPr="00D22D39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A - </w:t>
      </w:r>
      <w:r w:rsidR="00F41649" w:rsidRPr="00D22D39">
        <w:rPr>
          <w:rFonts w:ascii="Calibri"/>
          <w:b/>
          <w:color w:val="231F20"/>
          <w:w w:val="105"/>
          <w:sz w:val="28"/>
          <w:szCs w:val="28"/>
          <w:lang w:val="en-US"/>
        </w:rPr>
        <w:t>Listen</w:t>
      </w:r>
      <w:r w:rsidR="00F41649" w:rsidRPr="00D22D39">
        <w:rPr>
          <w:rFonts w:ascii="Calibri"/>
          <w:b/>
          <w:color w:val="231F20"/>
          <w:spacing w:val="10"/>
          <w:w w:val="105"/>
          <w:sz w:val="28"/>
          <w:szCs w:val="28"/>
          <w:lang w:val="en-US"/>
        </w:rPr>
        <w:t xml:space="preserve"> </w:t>
      </w:r>
      <w:r w:rsidR="00F41649" w:rsidRPr="00D22D39">
        <w:rPr>
          <w:rFonts w:ascii="Calibri"/>
          <w:b/>
          <w:color w:val="231F20"/>
          <w:w w:val="105"/>
          <w:sz w:val="28"/>
          <w:szCs w:val="28"/>
          <w:lang w:val="en-US"/>
        </w:rPr>
        <w:t>and</w:t>
      </w:r>
      <w:r w:rsidR="00F41649" w:rsidRPr="00D22D39">
        <w:rPr>
          <w:rFonts w:ascii="Calibri"/>
          <w:b/>
          <w:color w:val="231F20"/>
          <w:spacing w:val="9"/>
          <w:w w:val="105"/>
          <w:sz w:val="28"/>
          <w:szCs w:val="28"/>
          <w:lang w:val="en-US"/>
        </w:rPr>
        <w:t xml:space="preserve"> </w:t>
      </w:r>
      <w:r w:rsidR="00A764C2" w:rsidRPr="00D22D39">
        <w:rPr>
          <w:rFonts w:ascii="Calibri"/>
          <w:b/>
          <w:color w:val="231F20"/>
          <w:spacing w:val="-6"/>
          <w:w w:val="105"/>
          <w:sz w:val="28"/>
          <w:szCs w:val="28"/>
          <w:lang w:val="en-US"/>
        </w:rPr>
        <w:t>choose.</w:t>
      </w:r>
      <w:r w:rsidR="00ED51AE" w:rsidRPr="00D22D39">
        <w:rPr>
          <w:rFonts w:ascii="Calibri"/>
          <w:b/>
          <w:color w:val="231F20"/>
          <w:spacing w:val="-6"/>
          <w:w w:val="105"/>
          <w:sz w:val="28"/>
          <w:szCs w:val="28"/>
          <w:lang w:val="en-US"/>
        </w:rPr>
        <w:t xml:space="preserve"> </w:t>
      </w:r>
    </w:p>
    <w:p w14:paraId="700FDAE7" w14:textId="64881CEE" w:rsidR="00391EDF" w:rsidRPr="00D22D39" w:rsidRDefault="003F0151" w:rsidP="00B70A61">
      <w:pPr>
        <w:tabs>
          <w:tab w:val="right" w:pos="9638"/>
        </w:tabs>
        <w:spacing w:before="480"/>
        <w:rPr>
          <w:rFonts w:ascii="Calibri" w:hAnsi="Calibri" w:cs="Calibri"/>
          <w:b/>
          <w:color w:val="231F20"/>
          <w:spacing w:val="-6"/>
          <w:w w:val="105"/>
          <w:sz w:val="28"/>
          <w:szCs w:val="28"/>
          <w:lang w:val="en-US"/>
        </w:rPr>
      </w:pPr>
      <w:r w:rsidRPr="00D22D39">
        <w:rPr>
          <w:rFonts w:ascii="Calibri" w:hAnsi="Calibri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425BBCFC" wp14:editId="72E47B85">
                <wp:simplePos x="0" y="0"/>
                <wp:positionH relativeFrom="column">
                  <wp:posOffset>5328285</wp:posOffset>
                </wp:positionH>
                <wp:positionV relativeFrom="paragraph">
                  <wp:posOffset>3695791</wp:posOffset>
                </wp:positionV>
                <wp:extent cx="940922" cy="263979"/>
                <wp:effectExtent l="0" t="19050" r="31115" b="22225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0922" cy="263979"/>
                        </a:xfrm>
                        <a:custGeom>
                          <a:avLst/>
                          <a:gdLst>
                            <a:gd name="connsiteX0" fmla="*/ 11301 w 940922"/>
                            <a:gd name="connsiteY0" fmla="*/ 31246 h 263979"/>
                            <a:gd name="connsiteX1" fmla="*/ 936501 w 940922"/>
                            <a:gd name="connsiteY1" fmla="*/ 31246 h 263979"/>
                            <a:gd name="connsiteX2" fmla="*/ 936501 w 940922"/>
                            <a:gd name="connsiteY2" fmla="*/ 227220 h 263979"/>
                            <a:gd name="connsiteX3" fmla="*/ 11301 w 940922"/>
                            <a:gd name="connsiteY3" fmla="*/ 227220 h 263979"/>
                            <a:gd name="connsiteX4" fmla="*/ 11301 w 940922"/>
                            <a:gd name="connsiteY4" fmla="*/ 31246 h 263979"/>
                            <a:gd name="connsiteX0" fmla="*/ 11301 w 940922"/>
                            <a:gd name="connsiteY0" fmla="*/ 31246 h 263979"/>
                            <a:gd name="connsiteX1" fmla="*/ 936501 w 940922"/>
                            <a:gd name="connsiteY1" fmla="*/ 31246 h 263979"/>
                            <a:gd name="connsiteX2" fmla="*/ 936501 w 940922"/>
                            <a:gd name="connsiteY2" fmla="*/ 227220 h 263979"/>
                            <a:gd name="connsiteX3" fmla="*/ 460340 w 940922"/>
                            <a:gd name="connsiteY3" fmla="*/ 185103 h 263979"/>
                            <a:gd name="connsiteX4" fmla="*/ 11301 w 940922"/>
                            <a:gd name="connsiteY4" fmla="*/ 227220 h 263979"/>
                            <a:gd name="connsiteX5" fmla="*/ 11301 w 940922"/>
                            <a:gd name="connsiteY5" fmla="*/ 31246 h 263979"/>
                            <a:gd name="connsiteX0" fmla="*/ 11301 w 940922"/>
                            <a:gd name="connsiteY0" fmla="*/ 31246 h 263979"/>
                            <a:gd name="connsiteX1" fmla="*/ 505502 w 940922"/>
                            <a:gd name="connsiteY1" fmla="*/ 73243 h 263979"/>
                            <a:gd name="connsiteX2" fmla="*/ 936501 w 940922"/>
                            <a:gd name="connsiteY2" fmla="*/ 31246 h 263979"/>
                            <a:gd name="connsiteX3" fmla="*/ 936501 w 940922"/>
                            <a:gd name="connsiteY3" fmla="*/ 227220 h 263979"/>
                            <a:gd name="connsiteX4" fmla="*/ 11301 w 940922"/>
                            <a:gd name="connsiteY4" fmla="*/ 227220 h 263979"/>
                            <a:gd name="connsiteX5" fmla="*/ 11301 w 940922"/>
                            <a:gd name="connsiteY5" fmla="*/ 31246 h 263979"/>
                            <a:gd name="connsiteX0" fmla="*/ 11301 w 940922"/>
                            <a:gd name="connsiteY0" fmla="*/ 31246 h 263979"/>
                            <a:gd name="connsiteX1" fmla="*/ 936501 w 940922"/>
                            <a:gd name="connsiteY1" fmla="*/ 31246 h 263979"/>
                            <a:gd name="connsiteX2" fmla="*/ 936501 w 940922"/>
                            <a:gd name="connsiteY2" fmla="*/ 227220 h 263979"/>
                            <a:gd name="connsiteX3" fmla="*/ 11301 w 940922"/>
                            <a:gd name="connsiteY3" fmla="*/ 227220 h 263979"/>
                            <a:gd name="connsiteX4" fmla="*/ 11301 w 940922"/>
                            <a:gd name="connsiteY4" fmla="*/ 31246 h 263979"/>
                            <a:gd name="connsiteX0" fmla="*/ 11301 w 940922"/>
                            <a:gd name="connsiteY0" fmla="*/ 31246 h 263979"/>
                            <a:gd name="connsiteX1" fmla="*/ 936501 w 940922"/>
                            <a:gd name="connsiteY1" fmla="*/ 31246 h 263979"/>
                            <a:gd name="connsiteX2" fmla="*/ 936501 w 940922"/>
                            <a:gd name="connsiteY2" fmla="*/ 227220 h 263979"/>
                            <a:gd name="connsiteX3" fmla="*/ 11301 w 940922"/>
                            <a:gd name="connsiteY3" fmla="*/ 227220 h 263979"/>
                            <a:gd name="connsiteX4" fmla="*/ 11301 w 940922"/>
                            <a:gd name="connsiteY4" fmla="*/ 31246 h 263979"/>
                            <a:gd name="connsiteX0" fmla="*/ 11301 w 940922"/>
                            <a:gd name="connsiteY0" fmla="*/ 31246 h 263979"/>
                            <a:gd name="connsiteX1" fmla="*/ 936501 w 940922"/>
                            <a:gd name="connsiteY1" fmla="*/ 31246 h 263979"/>
                            <a:gd name="connsiteX2" fmla="*/ 936501 w 940922"/>
                            <a:gd name="connsiteY2" fmla="*/ 227220 h 263979"/>
                            <a:gd name="connsiteX3" fmla="*/ 3043 w 940922"/>
                            <a:gd name="connsiteY3" fmla="*/ 138274 h 263979"/>
                            <a:gd name="connsiteX4" fmla="*/ 11301 w 940922"/>
                            <a:gd name="connsiteY4" fmla="*/ 31246 h 263979"/>
                            <a:gd name="connsiteX0" fmla="*/ 11301 w 940922"/>
                            <a:gd name="connsiteY0" fmla="*/ 31246 h 263979"/>
                            <a:gd name="connsiteX1" fmla="*/ 936501 w 940922"/>
                            <a:gd name="connsiteY1" fmla="*/ 31246 h 263979"/>
                            <a:gd name="connsiteX2" fmla="*/ 936501 w 940922"/>
                            <a:gd name="connsiteY2" fmla="*/ 227220 h 263979"/>
                            <a:gd name="connsiteX3" fmla="*/ 11301 w 940922"/>
                            <a:gd name="connsiteY3" fmla="*/ 227220 h 263979"/>
                            <a:gd name="connsiteX4" fmla="*/ 11301 w 940922"/>
                            <a:gd name="connsiteY4" fmla="*/ 31246 h 26397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940922" h="263979" fill="none" extrusionOk="0">
                              <a:moveTo>
                                <a:pt x="11301" y="31246"/>
                              </a:moveTo>
                              <a:cubicBezTo>
                                <a:pt x="412352" y="-38942"/>
                                <a:pt x="875612" y="17879"/>
                                <a:pt x="936501" y="31246"/>
                              </a:cubicBezTo>
                              <a:cubicBezTo>
                                <a:pt x="955773" y="113432"/>
                                <a:pt x="875419" y="163411"/>
                                <a:pt x="936501" y="227220"/>
                              </a:cubicBezTo>
                              <a:cubicBezTo>
                                <a:pt x="645755" y="221886"/>
                                <a:pt x="190600" y="240104"/>
                                <a:pt x="11301" y="227220"/>
                              </a:cubicBezTo>
                              <a:cubicBezTo>
                                <a:pt x="-6539" y="148158"/>
                                <a:pt x="15122" y="50807"/>
                                <a:pt x="11301" y="31246"/>
                              </a:cubicBezTo>
                              <a:close/>
                            </a:path>
                            <a:path w="940922" h="263979" stroke="0" extrusionOk="0">
                              <a:moveTo>
                                <a:pt x="11301" y="31246"/>
                              </a:moveTo>
                              <a:cubicBezTo>
                                <a:pt x="87368" y="51979"/>
                                <a:pt x="791187" y="68244"/>
                                <a:pt x="936501" y="31246"/>
                              </a:cubicBezTo>
                              <a:cubicBezTo>
                                <a:pt x="923878" y="90009"/>
                                <a:pt x="909642" y="163813"/>
                                <a:pt x="936501" y="227220"/>
                              </a:cubicBezTo>
                              <a:cubicBezTo>
                                <a:pt x="874551" y="358623"/>
                                <a:pt x="738610" y="161229"/>
                                <a:pt x="460340" y="185103"/>
                              </a:cubicBezTo>
                              <a:cubicBezTo>
                                <a:pt x="283606" y="221697"/>
                                <a:pt x="99857" y="299224"/>
                                <a:pt x="11301" y="227220"/>
                              </a:cubicBezTo>
                              <a:cubicBezTo>
                                <a:pt x="60968" y="157452"/>
                                <a:pt x="-24518" y="89399"/>
                                <a:pt x="11301" y="31246"/>
                              </a:cubicBezTo>
                              <a:close/>
                            </a:path>
                            <a:path w="940922" h="263979" fill="none" stroke="0" extrusionOk="0">
                              <a:moveTo>
                                <a:pt x="11301" y="31246"/>
                              </a:moveTo>
                              <a:cubicBezTo>
                                <a:pt x="160959" y="47429"/>
                                <a:pt x="296598" y="17118"/>
                                <a:pt x="505502" y="73243"/>
                              </a:cubicBezTo>
                              <a:cubicBezTo>
                                <a:pt x="620779" y="89400"/>
                                <a:pt x="904829" y="-8838"/>
                                <a:pt x="936501" y="31246"/>
                              </a:cubicBezTo>
                              <a:cubicBezTo>
                                <a:pt x="934998" y="46894"/>
                                <a:pt x="920653" y="203900"/>
                                <a:pt x="936501" y="227220"/>
                              </a:cubicBezTo>
                              <a:cubicBezTo>
                                <a:pt x="612308" y="274029"/>
                                <a:pt x="210325" y="314858"/>
                                <a:pt x="11301" y="227220"/>
                              </a:cubicBezTo>
                              <a:cubicBezTo>
                                <a:pt x="-4244" y="154856"/>
                                <a:pt x="10613" y="75196"/>
                                <a:pt x="11301" y="31246"/>
                              </a:cubicBezTo>
                              <a:close/>
                            </a:path>
                            <a:path w="940922" h="263979" fill="none" stroke="0" extrusionOk="0">
                              <a:moveTo>
                                <a:pt x="11301" y="31246"/>
                              </a:moveTo>
                              <a:cubicBezTo>
                                <a:pt x="415187" y="-31381"/>
                                <a:pt x="804102" y="49843"/>
                                <a:pt x="936501" y="31246"/>
                              </a:cubicBezTo>
                              <a:cubicBezTo>
                                <a:pt x="913878" y="92153"/>
                                <a:pt x="933455" y="184630"/>
                                <a:pt x="936501" y="227220"/>
                              </a:cubicBezTo>
                              <a:cubicBezTo>
                                <a:pt x="702460" y="275650"/>
                                <a:pt x="164463" y="206592"/>
                                <a:pt x="11301" y="227220"/>
                              </a:cubicBezTo>
                              <a:cubicBezTo>
                                <a:pt x="29073" y="137960"/>
                                <a:pt x="-4890" y="71598"/>
                                <a:pt x="11301" y="31246"/>
                              </a:cubicBezTo>
                              <a:close/>
                            </a:path>
                            <a:path w="940922" h="263979" fill="none" stroke="0" extrusionOk="0">
                              <a:moveTo>
                                <a:pt x="11301" y="31246"/>
                              </a:moveTo>
                              <a:cubicBezTo>
                                <a:pt x="361431" y="-27643"/>
                                <a:pt x="822298" y="1684"/>
                                <a:pt x="936501" y="31246"/>
                              </a:cubicBezTo>
                              <a:cubicBezTo>
                                <a:pt x="921440" y="95928"/>
                                <a:pt x="935235" y="148969"/>
                                <a:pt x="936501" y="227220"/>
                              </a:cubicBezTo>
                              <a:cubicBezTo>
                                <a:pt x="785253" y="180739"/>
                                <a:pt x="559011" y="167299"/>
                                <a:pt x="11301" y="227220"/>
                              </a:cubicBezTo>
                              <a:cubicBezTo>
                                <a:pt x="20642" y="148547"/>
                                <a:pt x="19748" y="56184"/>
                                <a:pt x="11301" y="31246"/>
                              </a:cubicBezTo>
                              <a:close/>
                            </a:path>
                            <a:path w="940922" h="263979" fill="none" stroke="0" extrusionOk="0">
                              <a:moveTo>
                                <a:pt x="11301" y="31246"/>
                              </a:moveTo>
                              <a:cubicBezTo>
                                <a:pt x="408482" y="-3371"/>
                                <a:pt x="848147" y="-94"/>
                                <a:pt x="936501" y="31246"/>
                              </a:cubicBezTo>
                              <a:cubicBezTo>
                                <a:pt x="953574" y="81564"/>
                                <a:pt x="916475" y="175366"/>
                                <a:pt x="936501" y="227220"/>
                              </a:cubicBezTo>
                              <a:cubicBezTo>
                                <a:pt x="645715" y="203663"/>
                                <a:pt x="181890" y="113369"/>
                                <a:pt x="3043" y="138274"/>
                              </a:cubicBezTo>
                              <a:cubicBezTo>
                                <a:pt x="-8780" y="54744"/>
                                <a:pt x="9432" y="59774"/>
                                <a:pt x="11301" y="31246"/>
                              </a:cubicBezTo>
                              <a:close/>
                            </a:path>
                            <a:path w="940922" h="263979" fill="none" stroke="0" extrusionOk="0">
                              <a:moveTo>
                                <a:pt x="11301" y="31246"/>
                              </a:moveTo>
                              <a:cubicBezTo>
                                <a:pt x="400199" y="-25701"/>
                                <a:pt x="865206" y="19166"/>
                                <a:pt x="936501" y="31246"/>
                              </a:cubicBezTo>
                              <a:cubicBezTo>
                                <a:pt x="957500" y="84608"/>
                                <a:pt x="885711" y="175450"/>
                                <a:pt x="936501" y="227220"/>
                              </a:cubicBezTo>
                              <a:cubicBezTo>
                                <a:pt x="628461" y="228405"/>
                                <a:pt x="175661" y="233806"/>
                                <a:pt x="11301" y="227220"/>
                              </a:cubicBezTo>
                              <a:cubicBezTo>
                                <a:pt x="3521" y="146083"/>
                                <a:pt x="12423" y="53151"/>
                                <a:pt x="11301" y="31246"/>
                              </a:cubicBezTo>
                              <a:close/>
                            </a:path>
                            <a:path w="940922" h="263979" fill="none" stroke="0" extrusionOk="0">
                              <a:moveTo>
                                <a:pt x="11301" y="31246"/>
                              </a:moveTo>
                              <a:cubicBezTo>
                                <a:pt x="399643" y="-22758"/>
                                <a:pt x="869698" y="16469"/>
                                <a:pt x="936501" y="31246"/>
                              </a:cubicBezTo>
                              <a:cubicBezTo>
                                <a:pt x="957967" y="100553"/>
                                <a:pt x="876571" y="171507"/>
                                <a:pt x="936501" y="227220"/>
                              </a:cubicBezTo>
                              <a:cubicBezTo>
                                <a:pt x="760123" y="230497"/>
                                <a:pt x="430401" y="182991"/>
                                <a:pt x="11301" y="227220"/>
                              </a:cubicBezTo>
                              <a:cubicBezTo>
                                <a:pt x="-1534" y="145730"/>
                                <a:pt x="12562" y="53530"/>
                                <a:pt x="11301" y="31246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custGeom>
                                  <a:avLst/>
                                  <a:gdLst>
                                    <a:gd name="connsiteX0" fmla="*/ 10825 w 937830"/>
                                    <a:gd name="connsiteY0" fmla="*/ 44855 h 372352"/>
                                    <a:gd name="connsiteX1" fmla="*/ 936025 w 937830"/>
                                    <a:gd name="connsiteY1" fmla="*/ 44855 h 372352"/>
                                    <a:gd name="connsiteX2" fmla="*/ 936025 w 937830"/>
                                    <a:gd name="connsiteY2" fmla="*/ 332855 h 372352"/>
                                    <a:gd name="connsiteX3" fmla="*/ 10825 w 937830"/>
                                    <a:gd name="connsiteY3" fmla="*/ 332855 h 372352"/>
                                    <a:gd name="connsiteX4" fmla="*/ 10825 w 937830"/>
                                    <a:gd name="connsiteY4" fmla="*/ 44855 h 372352"/>
                                    <a:gd name="connsiteX0" fmla="*/ 10825 w 937830"/>
                                    <a:gd name="connsiteY0" fmla="*/ 44855 h 372352"/>
                                    <a:gd name="connsiteX1" fmla="*/ 936025 w 937830"/>
                                    <a:gd name="connsiteY1" fmla="*/ 44855 h 372352"/>
                                    <a:gd name="connsiteX2" fmla="*/ 936025 w 937830"/>
                                    <a:gd name="connsiteY2" fmla="*/ 332855 h 372352"/>
                                    <a:gd name="connsiteX3" fmla="*/ 459864 w 937830"/>
                                    <a:gd name="connsiteY3" fmla="*/ 227390 h 372352"/>
                                    <a:gd name="connsiteX4" fmla="*/ 10825 w 937830"/>
                                    <a:gd name="connsiteY4" fmla="*/ 332855 h 372352"/>
                                    <a:gd name="connsiteX5" fmla="*/ 10825 w 937830"/>
                                    <a:gd name="connsiteY5" fmla="*/ 44855 h 372352"/>
                                    <a:gd name="connsiteX0" fmla="*/ 10825 w 937830"/>
                                    <a:gd name="connsiteY0" fmla="*/ 44855 h 372352"/>
                                    <a:gd name="connsiteX1" fmla="*/ 505026 w 937830"/>
                                    <a:gd name="connsiteY1" fmla="*/ 106573 h 372352"/>
                                    <a:gd name="connsiteX2" fmla="*/ 936025 w 937830"/>
                                    <a:gd name="connsiteY2" fmla="*/ 44855 h 372352"/>
                                    <a:gd name="connsiteX3" fmla="*/ 936025 w 937830"/>
                                    <a:gd name="connsiteY3" fmla="*/ 332855 h 372352"/>
                                    <a:gd name="connsiteX4" fmla="*/ 10825 w 937830"/>
                                    <a:gd name="connsiteY4" fmla="*/ 332855 h 372352"/>
                                    <a:gd name="connsiteX5" fmla="*/ 10825 w 937830"/>
                                    <a:gd name="connsiteY5" fmla="*/ 44855 h 372352"/>
                                    <a:gd name="connsiteX0" fmla="*/ 10825 w 937830"/>
                                    <a:gd name="connsiteY0" fmla="*/ 44855 h 372352"/>
                                    <a:gd name="connsiteX1" fmla="*/ 936025 w 937830"/>
                                    <a:gd name="connsiteY1" fmla="*/ 44855 h 372352"/>
                                    <a:gd name="connsiteX2" fmla="*/ 936025 w 937830"/>
                                    <a:gd name="connsiteY2" fmla="*/ 332855 h 372352"/>
                                    <a:gd name="connsiteX3" fmla="*/ 10825 w 937830"/>
                                    <a:gd name="connsiteY3" fmla="*/ 332855 h 372352"/>
                                    <a:gd name="connsiteX4" fmla="*/ 10825 w 937830"/>
                                    <a:gd name="connsiteY4" fmla="*/ 44855 h 372352"/>
                                    <a:gd name="connsiteX0" fmla="*/ 10825 w 937830"/>
                                    <a:gd name="connsiteY0" fmla="*/ 44855 h 372352"/>
                                    <a:gd name="connsiteX1" fmla="*/ 936025 w 937830"/>
                                    <a:gd name="connsiteY1" fmla="*/ 44855 h 372352"/>
                                    <a:gd name="connsiteX2" fmla="*/ 936025 w 937830"/>
                                    <a:gd name="connsiteY2" fmla="*/ 332855 h 372352"/>
                                    <a:gd name="connsiteX3" fmla="*/ 10825 w 937830"/>
                                    <a:gd name="connsiteY3" fmla="*/ 332855 h 372352"/>
                                    <a:gd name="connsiteX4" fmla="*/ 10825 w 937830"/>
                                    <a:gd name="connsiteY4" fmla="*/ 44855 h 372352"/>
                                    <a:gd name="connsiteX0" fmla="*/ 10825 w 937830"/>
                                    <a:gd name="connsiteY0" fmla="*/ 44855 h 372352"/>
                                    <a:gd name="connsiteX1" fmla="*/ 936025 w 937830"/>
                                    <a:gd name="connsiteY1" fmla="*/ 44855 h 372352"/>
                                    <a:gd name="connsiteX2" fmla="*/ 936025 w 937830"/>
                                    <a:gd name="connsiteY2" fmla="*/ 332855 h 372352"/>
                                    <a:gd name="connsiteX3" fmla="*/ 2567 w 937830"/>
                                    <a:gd name="connsiteY3" fmla="*/ 202142 h 372352"/>
                                    <a:gd name="connsiteX4" fmla="*/ 10825 w 937830"/>
                                    <a:gd name="connsiteY4" fmla="*/ 44855 h 372352"/>
                                    <a:gd name="connsiteX0" fmla="*/ 11301 w 940922"/>
                                    <a:gd name="connsiteY0" fmla="*/ 45920 h 387940"/>
                                    <a:gd name="connsiteX1" fmla="*/ 936501 w 940922"/>
                                    <a:gd name="connsiteY1" fmla="*/ 45920 h 387940"/>
                                    <a:gd name="connsiteX2" fmla="*/ 936501 w 940922"/>
                                    <a:gd name="connsiteY2" fmla="*/ 333920 h 387940"/>
                                    <a:gd name="connsiteX3" fmla="*/ 11301 w 940922"/>
                                    <a:gd name="connsiteY3" fmla="*/ 333920 h 387940"/>
                                    <a:gd name="connsiteX4" fmla="*/ 11301 w 940922"/>
                                    <a:gd name="connsiteY4" fmla="*/ 45920 h 387940"/>
                                    <a:gd name="connsiteX0" fmla="*/ 11301 w 940922"/>
                                    <a:gd name="connsiteY0" fmla="*/ 45920 h 387940"/>
                                    <a:gd name="connsiteX1" fmla="*/ 936501 w 940922"/>
                                    <a:gd name="connsiteY1" fmla="*/ 45920 h 387940"/>
                                    <a:gd name="connsiteX2" fmla="*/ 936501 w 940922"/>
                                    <a:gd name="connsiteY2" fmla="*/ 333920 h 387940"/>
                                    <a:gd name="connsiteX3" fmla="*/ 460340 w 940922"/>
                                    <a:gd name="connsiteY3" fmla="*/ 272026 h 387940"/>
                                    <a:gd name="connsiteX4" fmla="*/ 11301 w 940922"/>
                                    <a:gd name="connsiteY4" fmla="*/ 333920 h 387940"/>
                                    <a:gd name="connsiteX5" fmla="*/ 11301 w 940922"/>
                                    <a:gd name="connsiteY5" fmla="*/ 45920 h 387940"/>
                                    <a:gd name="connsiteX0" fmla="*/ 11301 w 940922"/>
                                    <a:gd name="connsiteY0" fmla="*/ 45920 h 387940"/>
                                    <a:gd name="connsiteX1" fmla="*/ 505502 w 940922"/>
                                    <a:gd name="connsiteY1" fmla="*/ 107638 h 387940"/>
                                    <a:gd name="connsiteX2" fmla="*/ 936501 w 940922"/>
                                    <a:gd name="connsiteY2" fmla="*/ 45920 h 387940"/>
                                    <a:gd name="connsiteX3" fmla="*/ 936501 w 940922"/>
                                    <a:gd name="connsiteY3" fmla="*/ 333920 h 387940"/>
                                    <a:gd name="connsiteX4" fmla="*/ 11301 w 940922"/>
                                    <a:gd name="connsiteY4" fmla="*/ 333920 h 387940"/>
                                    <a:gd name="connsiteX5" fmla="*/ 11301 w 940922"/>
                                    <a:gd name="connsiteY5" fmla="*/ 45920 h 387940"/>
                                    <a:gd name="connsiteX0" fmla="*/ 11301 w 940922"/>
                                    <a:gd name="connsiteY0" fmla="*/ 45920 h 387940"/>
                                    <a:gd name="connsiteX1" fmla="*/ 936501 w 940922"/>
                                    <a:gd name="connsiteY1" fmla="*/ 45920 h 387940"/>
                                    <a:gd name="connsiteX2" fmla="*/ 936501 w 940922"/>
                                    <a:gd name="connsiteY2" fmla="*/ 333920 h 387940"/>
                                    <a:gd name="connsiteX3" fmla="*/ 11301 w 940922"/>
                                    <a:gd name="connsiteY3" fmla="*/ 333920 h 387940"/>
                                    <a:gd name="connsiteX4" fmla="*/ 11301 w 940922"/>
                                    <a:gd name="connsiteY4" fmla="*/ 45920 h 387940"/>
                                    <a:gd name="connsiteX0" fmla="*/ 11301 w 940922"/>
                                    <a:gd name="connsiteY0" fmla="*/ 45920 h 387940"/>
                                    <a:gd name="connsiteX1" fmla="*/ 936501 w 940922"/>
                                    <a:gd name="connsiteY1" fmla="*/ 45920 h 387940"/>
                                    <a:gd name="connsiteX2" fmla="*/ 936501 w 940922"/>
                                    <a:gd name="connsiteY2" fmla="*/ 333920 h 387940"/>
                                    <a:gd name="connsiteX3" fmla="*/ 11301 w 940922"/>
                                    <a:gd name="connsiteY3" fmla="*/ 333920 h 387940"/>
                                    <a:gd name="connsiteX4" fmla="*/ 11301 w 940922"/>
                                    <a:gd name="connsiteY4" fmla="*/ 45920 h 387940"/>
                                    <a:gd name="connsiteX0" fmla="*/ 11301 w 940922"/>
                                    <a:gd name="connsiteY0" fmla="*/ 45920 h 387940"/>
                                    <a:gd name="connsiteX1" fmla="*/ 936501 w 940922"/>
                                    <a:gd name="connsiteY1" fmla="*/ 45920 h 387940"/>
                                    <a:gd name="connsiteX2" fmla="*/ 936501 w 940922"/>
                                    <a:gd name="connsiteY2" fmla="*/ 333920 h 387940"/>
                                    <a:gd name="connsiteX3" fmla="*/ 3043 w 940922"/>
                                    <a:gd name="connsiteY3" fmla="*/ 203207 h 387940"/>
                                    <a:gd name="connsiteX4" fmla="*/ 11301 w 940922"/>
                                    <a:gd name="connsiteY4" fmla="*/ 45920 h 387940"/>
                                    <a:gd name="connsiteX0" fmla="*/ 11301 w 940922"/>
                                    <a:gd name="connsiteY0" fmla="*/ 45920 h 387940"/>
                                    <a:gd name="connsiteX1" fmla="*/ 936501 w 940922"/>
                                    <a:gd name="connsiteY1" fmla="*/ 45920 h 387940"/>
                                    <a:gd name="connsiteX2" fmla="*/ 936501 w 940922"/>
                                    <a:gd name="connsiteY2" fmla="*/ 333920 h 387940"/>
                                    <a:gd name="connsiteX3" fmla="*/ 11301 w 940922"/>
                                    <a:gd name="connsiteY3" fmla="*/ 333920 h 387940"/>
                                    <a:gd name="connsiteX4" fmla="*/ 11301 w 940922"/>
                                    <a:gd name="connsiteY4" fmla="*/ 45920 h 38794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940922" h="387940" fill="none" extrusionOk="0">
                                      <a:moveTo>
                                        <a:pt x="11301" y="45920"/>
                                      </a:moveTo>
                                      <a:cubicBezTo>
                                        <a:pt x="404748" y="-46605"/>
                                        <a:pt x="872637" y="25988"/>
                                        <a:pt x="936501" y="45920"/>
                                      </a:cubicBezTo>
                                      <a:cubicBezTo>
                                        <a:pt x="949012" y="149715"/>
                                        <a:pt x="880951" y="240322"/>
                                        <a:pt x="936501" y="333920"/>
                                      </a:cubicBezTo>
                                      <a:lnTo>
                                        <a:pt x="11301" y="333920"/>
                                      </a:lnTo>
                                      <a:cubicBezTo>
                                        <a:pt x="-4213" y="216712"/>
                                        <a:pt x="13225" y="78445"/>
                                        <a:pt x="11301" y="45920"/>
                                      </a:cubicBezTo>
                                      <a:close/>
                                    </a:path>
                                    <a:path w="940922" h="387940" stroke="0" extrusionOk="0">
                                      <a:moveTo>
                                        <a:pt x="11301" y="45920"/>
                                      </a:moveTo>
                                      <a:cubicBezTo>
                                        <a:pt x="87969" y="72351"/>
                                        <a:pt x="787984" y="91513"/>
                                        <a:pt x="936501" y="45920"/>
                                      </a:cubicBezTo>
                                      <a:cubicBezTo>
                                        <a:pt x="932608" y="128875"/>
                                        <a:pt x="912548" y="254557"/>
                                        <a:pt x="936501" y="333920"/>
                                      </a:cubicBezTo>
                                      <a:cubicBezTo>
                                        <a:pt x="870695" y="478207"/>
                                        <a:pt x="699805" y="251002"/>
                                        <a:pt x="460340" y="272026"/>
                                      </a:cubicBezTo>
                                      <a:cubicBezTo>
                                        <a:pt x="285926" y="318043"/>
                                        <a:pt x="97730" y="424548"/>
                                        <a:pt x="11301" y="333920"/>
                                      </a:cubicBezTo>
                                      <a:cubicBezTo>
                                        <a:pt x="52256" y="222715"/>
                                        <a:pt x="-22828" y="124163"/>
                                        <a:pt x="11301" y="45920"/>
                                      </a:cubicBezTo>
                                      <a:close/>
                                    </a:path>
                                    <a:path w="940922" h="387940" fill="none" stroke="0" extrusionOk="0">
                                      <a:moveTo>
                                        <a:pt x="11301" y="45920"/>
                                      </a:moveTo>
                                      <a:cubicBezTo>
                                        <a:pt x="156514" y="62727"/>
                                        <a:pt x="298720" y="29776"/>
                                        <a:pt x="505502" y="107638"/>
                                      </a:cubicBezTo>
                                      <a:cubicBezTo>
                                        <a:pt x="629676" y="124179"/>
                                        <a:pt x="896467" y="-11202"/>
                                        <a:pt x="936501" y="45920"/>
                                      </a:cubicBezTo>
                                      <a:cubicBezTo>
                                        <a:pt x="933967" y="75761"/>
                                        <a:pt x="920255" y="291982"/>
                                        <a:pt x="936501" y="333920"/>
                                      </a:cubicBezTo>
                                      <a:cubicBezTo>
                                        <a:pt x="615574" y="385330"/>
                                        <a:pt x="204764" y="424013"/>
                                        <a:pt x="11301" y="333920"/>
                                      </a:cubicBezTo>
                                      <a:cubicBezTo>
                                        <a:pt x="-1580" y="223649"/>
                                        <a:pt x="7812" y="105801"/>
                                        <a:pt x="11301" y="45920"/>
                                      </a:cubicBezTo>
                                      <a:close/>
                                    </a:path>
                                    <a:path w="940922" h="387940" fill="none" stroke="0" extrusionOk="0">
                                      <a:moveTo>
                                        <a:pt x="11301" y="45920"/>
                                      </a:moveTo>
                                      <a:cubicBezTo>
                                        <a:pt x="411711" y="-42163"/>
                                        <a:pt x="807346" y="55835"/>
                                        <a:pt x="936501" y="45920"/>
                                      </a:cubicBezTo>
                                      <a:cubicBezTo>
                                        <a:pt x="915843" y="131203"/>
                                        <a:pt x="929323" y="268330"/>
                                        <a:pt x="936501" y="333920"/>
                                      </a:cubicBezTo>
                                      <a:cubicBezTo>
                                        <a:pt x="685881" y="385554"/>
                                        <a:pt x="166166" y="311101"/>
                                        <a:pt x="11301" y="333920"/>
                                      </a:cubicBezTo>
                                      <a:cubicBezTo>
                                        <a:pt x="25740" y="204677"/>
                                        <a:pt x="-2538" y="99601"/>
                                        <a:pt x="11301" y="45920"/>
                                      </a:cubicBezTo>
                                      <a:close/>
                                    </a:path>
                                    <a:path w="940922" h="387940" fill="none" stroke="0" extrusionOk="0">
                                      <a:moveTo>
                                        <a:pt x="11301" y="45920"/>
                                      </a:moveTo>
                                      <a:cubicBezTo>
                                        <a:pt x="373056" y="-34250"/>
                                        <a:pt x="830228" y="15900"/>
                                        <a:pt x="936501" y="45920"/>
                                      </a:cubicBezTo>
                                      <a:cubicBezTo>
                                        <a:pt x="924265" y="138270"/>
                                        <a:pt x="928477" y="228149"/>
                                        <a:pt x="936501" y="333920"/>
                                      </a:cubicBezTo>
                                      <a:cubicBezTo>
                                        <a:pt x="779968" y="285749"/>
                                        <a:pt x="523138" y="261747"/>
                                        <a:pt x="11301" y="333920"/>
                                      </a:cubicBezTo>
                                      <a:cubicBezTo>
                                        <a:pt x="16155" y="214376"/>
                                        <a:pt x="17476" y="83380"/>
                                        <a:pt x="11301" y="45920"/>
                                      </a:cubicBezTo>
                                      <a:close/>
                                    </a:path>
                                    <a:path w="940922" h="387940" fill="none" stroke="0" extrusionOk="0">
                                      <a:moveTo>
                                        <a:pt x="11301" y="45920"/>
                                      </a:moveTo>
                                      <a:cubicBezTo>
                                        <a:pt x="394823" y="-22426"/>
                                        <a:pt x="846606" y="9421"/>
                                        <a:pt x="936501" y="45920"/>
                                      </a:cubicBezTo>
                                      <a:cubicBezTo>
                                        <a:pt x="952975" y="120884"/>
                                        <a:pt x="915489" y="257479"/>
                                        <a:pt x="936501" y="333920"/>
                                      </a:cubicBezTo>
                                      <a:cubicBezTo>
                                        <a:pt x="644065" y="304323"/>
                                        <a:pt x="181286" y="196224"/>
                                        <a:pt x="3043" y="203207"/>
                                      </a:cubicBezTo>
                                      <a:cubicBezTo>
                                        <a:pt x="-6427" y="82167"/>
                                        <a:pt x="9022" y="83807"/>
                                        <a:pt x="11301" y="45920"/>
                                      </a:cubicBezTo>
                                      <a:close/>
                                    </a:path>
                                    <a:path w="940922" h="387940" fill="none" stroke="0" extrusionOk="0">
                                      <a:moveTo>
                                        <a:pt x="11301" y="45920"/>
                                      </a:moveTo>
                                      <a:cubicBezTo>
                                        <a:pt x="400801" y="-41808"/>
                                        <a:pt x="860309" y="21758"/>
                                        <a:pt x="936501" y="45920"/>
                                      </a:cubicBezTo>
                                      <a:cubicBezTo>
                                        <a:pt x="959827" y="131520"/>
                                        <a:pt x="880521" y="258478"/>
                                        <a:pt x="936501" y="333920"/>
                                      </a:cubicBezTo>
                                      <a:cubicBezTo>
                                        <a:pt x="625804" y="337376"/>
                                        <a:pt x="177918" y="346295"/>
                                        <a:pt x="11301" y="333920"/>
                                      </a:cubicBezTo>
                                      <a:cubicBezTo>
                                        <a:pt x="32" y="214206"/>
                                        <a:pt x="10805" y="80119"/>
                                        <a:pt x="11301" y="4592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Curved/>
                                </ask:type>
                              </ask:lineSketchStyleProps>
                            </a:ext>
                          </a:extLst>
                        </a:ln>
                        <a:effectLst/>
                      </wps:spPr>
                      <wps:txbx>
                        <w:txbxContent>
                          <w:p w14:paraId="13975D55" w14:textId="77777777" w:rsidR="003F0151" w:rsidRPr="00BF5D0B" w:rsidRDefault="003F0151" w:rsidP="003F0151">
                            <w:pPr>
                              <w:jc w:val="center"/>
                              <w:rPr>
                                <w:rFonts w:ascii="Aharoni" w:hAnsi="Aharoni" w:cs="Aharoni"/>
                                <w:color w:val="767171" w:themeColor="background2" w:themeShade="80"/>
                                <w:sz w:val="24"/>
                                <w:szCs w:val="24"/>
                              </w:rPr>
                            </w:pPr>
                            <w:r w:rsidRPr="00BF5D0B">
                              <w:rPr>
                                <w:rFonts w:ascii="Aharoni" w:hAnsi="Aharoni" w:cs="Aharoni" w:hint="cs"/>
                                <w:b/>
                                <w:color w:val="767171" w:themeColor="background2" w:themeShade="80"/>
                                <w:w w:val="105"/>
                                <w:sz w:val="24"/>
                                <w:szCs w:val="24"/>
                              </w:rPr>
                              <w:t>Traccia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BBCFC" id="Casella di testo 2" o:spid="_x0000_s1028" style="position:absolute;margin-left:419.55pt;margin-top:291pt;width:74.1pt;height:20.8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940922,3879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" adj="-11796480,,5400" path="m11301,45920nfc404748,-46605,872637,25988,936501,45920v12511,103795,-55550,194402,,288000l11301,333920c-4213,216712,13225,78445,11301,45920xem11301,45920nsc87969,72351,787984,91513,936501,45920v-3893,82955,-23953,208637,,288000c870695,478207,699805,251002,460340,272026,285926,318043,97730,424548,11301,333920v40955,-111205,-34129,-209757,,-288000xem11301,45920nfnsc156514,62727,298720,29776,505502,107638,629676,124179,896467,-11202,936501,45920v-2534,29841,-16246,246062,,288000c615574,385330,204764,424013,11301,333920,-1580,223649,7812,105801,11301,45920xem11301,45920nfnsc411711,-42163,807346,55835,936501,45920v-20658,85283,-7178,222410,,288000c685881,385554,166166,311101,11301,333920,25740,204677,-2538,99601,11301,45920xem11301,45920nfnsc373056,-34250,830228,15900,936501,45920v-12236,92350,-8024,182229,,288000c779968,285749,523138,261747,11301,333920v4854,-119544,6175,-250540,,-288000xem11301,45920nfnsc394823,-22426,846606,9421,936501,45920v16474,74964,-21012,211559,,288000c644065,304323,181286,196224,3043,203207,-6427,82167,9022,83807,11301,45920xem11301,45920nfnsc400801,-41808,860309,21758,936501,45920v23326,85600,-55980,212558,,288000c625804,337376,177918,346295,11301,333920,32,214206,10805,80119,11301,45920xe" fillcolor="window" strokecolor="windowText" strokeweight="1pt">
                <v:stroke joinstyle="miter"/>
                <v:formulas/>
                <v:path arrowok="t" o:extrusionok="f" o:connecttype="custom" o:connectlocs="11301,31247;936501,31247;936501,227220;11301,227220;11301,31247" o:connectangles="0,0,0,0,0" textboxrect="0,0,940922,387940"/>
                <v:textbox>
                  <w:txbxContent>
                    <w:p w14:paraId="13975D55" w14:textId="77777777" w:rsidR="003F0151" w:rsidRPr="00BF5D0B" w:rsidRDefault="003F0151" w:rsidP="003F0151">
                      <w:pPr>
                        <w:jc w:val="center"/>
                        <w:rPr>
                          <w:rFonts w:ascii="Aharoni" w:hAnsi="Aharoni" w:cs="Aharoni"/>
                          <w:color w:val="767171" w:themeColor="background2" w:themeShade="80"/>
                          <w:sz w:val="24"/>
                          <w:szCs w:val="24"/>
                        </w:rPr>
                      </w:pPr>
                      <w:r w:rsidRPr="00BF5D0B">
                        <w:rPr>
                          <w:rFonts w:ascii="Aharoni" w:hAnsi="Aharoni" w:cs="Aharoni" w:hint="cs"/>
                          <w:b/>
                          <w:color w:val="767171" w:themeColor="background2" w:themeShade="80"/>
                          <w:w w:val="105"/>
                          <w:sz w:val="24"/>
                          <w:szCs w:val="24"/>
                        </w:rPr>
                        <w:t>Traccia 2</w:t>
                      </w:r>
                    </w:p>
                  </w:txbxContent>
                </v:textbox>
              </v:shape>
            </w:pict>
          </mc:Fallback>
        </mc:AlternateContent>
      </w:r>
      <w:r w:rsidR="00631DC3" w:rsidRPr="00D22D39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>B - Listen</w:t>
      </w:r>
      <w:r w:rsidR="00631DC3" w:rsidRPr="00D22D39">
        <w:rPr>
          <w:rFonts w:ascii="Calibri" w:hAnsi="Calibri" w:cs="Calibri"/>
          <w:b/>
          <w:color w:val="231F20"/>
          <w:spacing w:val="10"/>
          <w:w w:val="105"/>
          <w:sz w:val="28"/>
          <w:szCs w:val="28"/>
          <w:lang w:val="en-US"/>
        </w:rPr>
        <w:t xml:space="preserve"> </w:t>
      </w:r>
      <w:r w:rsidR="00631DC3" w:rsidRPr="00D22D39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>and</w:t>
      </w:r>
      <w:r w:rsidR="00631DC3" w:rsidRPr="00D22D39">
        <w:rPr>
          <w:rFonts w:ascii="Calibri" w:hAnsi="Calibri" w:cs="Calibri"/>
          <w:b/>
          <w:color w:val="231F20"/>
          <w:spacing w:val="9"/>
          <w:w w:val="105"/>
          <w:sz w:val="28"/>
          <w:szCs w:val="28"/>
          <w:lang w:val="en-US"/>
        </w:rPr>
        <w:t xml:space="preserve"> </w:t>
      </w:r>
      <w:r w:rsidR="00631DC3" w:rsidRPr="00D22D39">
        <w:rPr>
          <w:rFonts w:ascii="Calibri" w:hAnsi="Calibri" w:cs="Calibri"/>
          <w:b/>
          <w:color w:val="231F20"/>
          <w:spacing w:val="-6"/>
          <w:w w:val="105"/>
          <w:sz w:val="28"/>
          <w:szCs w:val="28"/>
          <w:lang w:val="en-US"/>
        </w:rPr>
        <w:t>match. There’s a room you do not need.</w:t>
      </w:r>
    </w:p>
    <w:p w14:paraId="63ED6BAD" w14:textId="54CAC1D5" w:rsidR="003F0151" w:rsidRDefault="00D22D39" w:rsidP="00147556">
      <w:pPr>
        <w:spacing w:after="0"/>
        <w:rPr>
          <w:rFonts w:ascii="Calibri"/>
          <w:b/>
          <w:color w:val="231F20"/>
          <w:w w:val="105"/>
          <w:sz w:val="32"/>
          <w:lang w:val="en-US"/>
        </w:rPr>
      </w:pPr>
      <w:r w:rsidRPr="00D22D39">
        <w:rPr>
          <w:rFonts w:ascii="Calibri" w:hAnsi="Calibri" w:cs="Calibri"/>
          <w:b/>
          <w:noProof/>
          <w:color w:val="231F20"/>
          <w:spacing w:val="-6"/>
          <w:w w:val="105"/>
          <w:sz w:val="28"/>
          <w:szCs w:val="28"/>
          <w:lang w:val="en-US"/>
        </w:rPr>
        <w:drawing>
          <wp:anchor distT="107950" distB="107950" distL="114300" distR="114300" simplePos="0" relativeHeight="251797504" behindDoc="0" locked="0" layoutInCell="1" allowOverlap="1" wp14:anchorId="01B20E7A" wp14:editId="4717248D">
            <wp:simplePos x="0" y="0"/>
            <wp:positionH relativeFrom="column">
              <wp:posOffset>-1905</wp:posOffset>
            </wp:positionH>
            <wp:positionV relativeFrom="paragraph">
              <wp:posOffset>12700</wp:posOffset>
            </wp:positionV>
            <wp:extent cx="6299835" cy="2973070"/>
            <wp:effectExtent l="0" t="0" r="5715" b="0"/>
            <wp:wrapTopAndBottom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magine 3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73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0151">
        <w:rPr>
          <w:rFonts w:ascii="Calibri"/>
          <w:b/>
          <w:color w:val="231F20"/>
          <w:w w:val="105"/>
          <w:sz w:val="32"/>
          <w:lang w:val="en-US"/>
        </w:rPr>
        <w:br w:type="page"/>
      </w:r>
    </w:p>
    <w:p w14:paraId="6E7369AA" w14:textId="2F782E9B" w:rsidR="00E15BC0" w:rsidRPr="00D656F2" w:rsidRDefault="00E15BC0" w:rsidP="00E15BC0">
      <w:pPr>
        <w:tabs>
          <w:tab w:val="center" w:pos="4819"/>
          <w:tab w:val="right" w:pos="9639"/>
        </w:tabs>
        <w:spacing w:before="120" w:after="0"/>
        <w:rPr>
          <w:rFonts w:ascii="Calibri" w:hAnsi="Calibri" w:cs="Calibri"/>
          <w:b/>
          <w:bCs/>
          <w:sz w:val="28"/>
          <w:szCs w:val="28"/>
          <w:lang w:val="en-US"/>
        </w:rPr>
      </w:pP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6E674199" wp14:editId="06008CFA">
                <wp:simplePos x="0" y="0"/>
                <wp:positionH relativeFrom="column">
                  <wp:posOffset>5205730</wp:posOffset>
                </wp:positionH>
                <wp:positionV relativeFrom="paragraph">
                  <wp:posOffset>205014</wp:posOffset>
                </wp:positionV>
                <wp:extent cx="1094105" cy="271780"/>
                <wp:effectExtent l="0" t="0" r="0" b="0"/>
                <wp:wrapNone/>
                <wp:docPr id="44" name="Casella di tes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4105" cy="271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2D19CA5" w14:textId="2C6D945F" w:rsidR="00E15BC0" w:rsidRPr="00ED25A8" w:rsidRDefault="006C1AF3" w:rsidP="006C1AF3">
                            <w:pPr>
                              <w:tabs>
                                <w:tab w:val="center" w:pos="4819"/>
                                <w:tab w:val="right" w:pos="9639"/>
                              </w:tabs>
                              <w:spacing w:after="0"/>
                              <w:jc w:val="right"/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PROVA</w:t>
                            </w:r>
                            <w:r w:rsidR="00E15BC0" w:rsidRPr="00ED25A8">
                              <w:rPr>
                                <w:rFonts w:ascii="Aharoni" w:hAnsi="Aharoni" w:cs="Aharoni" w:hint="cs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E15BC0"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74199" id="Casella di testo 44" o:spid="_x0000_s1029" type="#_x0000_t202" style="position:absolute;margin-left:409.9pt;margin-top:16.15pt;width:86.15pt;height:21.4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" fillcolor="window" stroked="f">
                <v:textbox>
                  <w:txbxContent>
                    <w:p w14:paraId="72D19CA5" w14:textId="2C6D945F" w:rsidR="00E15BC0" w:rsidRPr="00ED25A8" w:rsidRDefault="006C1AF3" w:rsidP="006C1AF3">
                      <w:pPr>
                        <w:tabs>
                          <w:tab w:val="center" w:pos="4819"/>
                          <w:tab w:val="right" w:pos="9639"/>
                        </w:tabs>
                        <w:spacing w:after="0"/>
                        <w:jc w:val="right"/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PROVA</w:t>
                      </w:r>
                      <w:r w:rsidR="00E15BC0" w:rsidRPr="00ED25A8">
                        <w:rPr>
                          <w:rFonts w:ascii="Aharoni" w:hAnsi="Aharoni" w:cs="Aharoni" w:hint="cs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E15BC0"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5CA9852F" w14:textId="69A664DC" w:rsidR="00E15BC0" w:rsidRPr="00145987" w:rsidRDefault="00E15BC0" w:rsidP="00E15BC0">
      <w:pPr>
        <w:tabs>
          <w:tab w:val="center" w:pos="4820"/>
          <w:tab w:val="right" w:pos="9639"/>
        </w:tabs>
        <w:spacing w:after="0"/>
        <w:rPr>
          <w:rFonts w:ascii="Calibri" w:hAnsi="Calibri" w:cs="Calibri"/>
          <w:b/>
          <w:bCs/>
          <w:color w:val="000000"/>
          <w:sz w:val="28"/>
          <w:szCs w:val="28"/>
          <w14:textFill>
            <w14:solidFill>
              <w14:srgbClr w14:val="000000">
                <w14:alpha w14:val="30000"/>
              </w14:srgbClr>
            </w14:solidFill>
          </w14:textFill>
        </w:rPr>
      </w:pP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62A2AB2" wp14:editId="0AB4B88C">
                <wp:simplePos x="0" y="0"/>
                <wp:positionH relativeFrom="column">
                  <wp:posOffset>3375025</wp:posOffset>
                </wp:positionH>
                <wp:positionV relativeFrom="paragraph">
                  <wp:posOffset>149225</wp:posOffset>
                </wp:positionV>
                <wp:extent cx="768350" cy="0"/>
                <wp:effectExtent l="0" t="0" r="0" b="0"/>
                <wp:wrapNone/>
                <wp:docPr id="45" name="Connettore diritt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8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DC100D" id="Connettore diritto 45" o:spid="_x0000_s1026" style="position:absolute;flip: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75pt,11.75pt" to="326.25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" strokecolor="#4472c4 [3204]" strokeweight=".5pt">
                <v:stroke joinstyle="miter"/>
              </v:line>
            </w:pict>
          </mc:Fallback>
        </mc:AlternateContent>
      </w: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52188A15" wp14:editId="12761C73">
                <wp:simplePos x="0" y="0"/>
                <wp:positionH relativeFrom="column">
                  <wp:posOffset>542925</wp:posOffset>
                </wp:positionH>
                <wp:positionV relativeFrom="paragraph">
                  <wp:posOffset>155608</wp:posOffset>
                </wp:positionV>
                <wp:extent cx="2068830" cy="0"/>
                <wp:effectExtent l="0" t="0" r="0" b="0"/>
                <wp:wrapNone/>
                <wp:docPr id="46" name="Connettore dirit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883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CC73BB" id="Connettore diritto 46" o:spid="_x0000_s1026" style="position:absolute;flip:y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75pt,12.25pt" to="205.6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" strokecolor="#4472c4 [3204]" strokeweight=".5pt">
                <v:stroke joinstyle="miter"/>
              </v:line>
            </w:pict>
          </mc:Fallback>
        </mc:AlternateContent>
      </w:r>
      <w:r w:rsidRPr="00BF5D0B">
        <w:rPr>
          <w:rFonts w:ascii="Calibri" w:hAnsi="Calibri" w:cs="Calibri"/>
          <w:b/>
          <w:bCs/>
          <w:color w:val="595959" w:themeColor="text1" w:themeTint="A6"/>
          <w:sz w:val="28"/>
          <w:szCs w:val="28"/>
        </w:rPr>
        <w:t>NAME:</w:t>
      </w:r>
      <w:r>
        <w:rPr>
          <w:rFonts w:ascii="Arial" w:hAnsi="Arial" w:cs="Arial"/>
          <w:b/>
          <w:bCs/>
          <w:sz w:val="32"/>
          <w:szCs w:val="32"/>
        </w:rPr>
        <w:tab/>
      </w:r>
      <w:r w:rsidRPr="00BF5D0B">
        <w:rPr>
          <w:rFonts w:ascii="Calibri" w:hAnsi="Calibri" w:cs="Calibri"/>
          <w:b/>
          <w:bCs/>
          <w:color w:val="595959" w:themeColor="text1" w:themeTint="A6"/>
          <w:sz w:val="28"/>
          <w:szCs w:val="28"/>
        </w:rPr>
        <w:t>DATE:</w:t>
      </w:r>
    </w:p>
    <w:p w14:paraId="7EEA4A13" w14:textId="77777777" w:rsidR="00147556" w:rsidRPr="009573E0" w:rsidRDefault="00147556" w:rsidP="00147556">
      <w:pPr>
        <w:tabs>
          <w:tab w:val="center" w:pos="4819"/>
          <w:tab w:val="right" w:pos="9639"/>
        </w:tabs>
        <w:spacing w:before="240" w:after="0"/>
        <w:jc w:val="center"/>
        <w:rPr>
          <w:rFonts w:ascii="Aharoni" w:hAnsi="Aharoni" w:cs="Aharoni"/>
          <w:b/>
          <w:bCs/>
          <w:color w:val="000000"/>
          <w:sz w:val="32"/>
          <w:szCs w:val="32"/>
          <w14:textFill>
            <w14:solidFill>
              <w14:srgbClr w14:val="000000">
                <w14:alpha w14:val="30000"/>
              </w14:srgbClr>
            </w14:solidFill>
          </w14:textFill>
        </w:rPr>
      </w:pPr>
      <w:r w:rsidRPr="009573E0">
        <w:rPr>
          <w:rFonts w:ascii="Aharoni" w:hAnsi="Aharoni" w:cs="Aharoni"/>
          <w:b/>
          <w:bCs/>
          <w:color w:val="000000"/>
          <w:sz w:val="32"/>
          <w:szCs w:val="32"/>
          <w14:textFill>
            <w14:solidFill>
              <w14:srgbClr w14:val="000000">
                <w14:alpha w14:val="30000"/>
              </w14:srgbClr>
            </w14:solidFill>
          </w14:textFill>
        </w:rPr>
        <w:t>READING</w:t>
      </w:r>
    </w:p>
    <w:p w14:paraId="7D28C6F1" w14:textId="43C4E1E7" w:rsidR="00147556" w:rsidRPr="0060685F" w:rsidRDefault="008B0857" w:rsidP="00147556">
      <w:pPr>
        <w:spacing w:before="120"/>
      </w:pPr>
      <w:r w:rsidRPr="00E15BC0">
        <w:rPr>
          <w:rFonts w:ascii="Calibri"/>
          <w:b/>
          <w:noProof/>
          <w:sz w:val="32"/>
          <w:highlight w:val="yellow"/>
        </w:rPr>
        <w:drawing>
          <wp:anchor distT="71755" distB="71755" distL="114300" distR="114300" simplePos="0" relativeHeight="251768832" behindDoc="1" locked="0" layoutInCell="1" allowOverlap="1" wp14:anchorId="2C3AEAD1" wp14:editId="7BCE6BDB">
            <wp:simplePos x="0" y="0"/>
            <wp:positionH relativeFrom="page">
              <wp:posOffset>713105</wp:posOffset>
            </wp:positionH>
            <wp:positionV relativeFrom="margin">
              <wp:posOffset>1651635</wp:posOffset>
            </wp:positionV>
            <wp:extent cx="6127115" cy="1875155"/>
            <wp:effectExtent l="0" t="0" r="6985" b="0"/>
            <wp:wrapTopAndBottom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165"/>
                    <a:stretch/>
                  </pic:blipFill>
                  <pic:spPr bwMode="auto">
                    <a:xfrm>
                      <a:off x="0" y="0"/>
                      <a:ext cx="6127115" cy="1875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685F" w:rsidRPr="0060685F">
        <w:rPr>
          <w:rFonts w:ascii="Aharoni" w:hAnsi="Aharoni" w:cs="Aharoni" w:hint="cs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C76E507" wp14:editId="40BD4C95">
                <wp:simplePos x="0" y="0"/>
                <wp:positionH relativeFrom="column">
                  <wp:posOffset>-5715</wp:posOffset>
                </wp:positionH>
                <wp:positionV relativeFrom="paragraph">
                  <wp:posOffset>306070</wp:posOffset>
                </wp:positionV>
                <wp:extent cx="6120130" cy="0"/>
                <wp:effectExtent l="0" t="0" r="0" b="0"/>
                <wp:wrapNone/>
                <wp:docPr id="36" name="Connettore dirit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D150FB" id="Connettore diritto 36" o:spid="_x0000_s1026" style="position:absolute;flip:y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45pt,24.1pt" to="481.45pt,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" strokecolor="#d8d8d8 [2732]" strokeweight=".5pt">
                <v:stroke joinstyle="miter"/>
              </v:line>
            </w:pict>
          </mc:Fallback>
        </mc:AlternateContent>
      </w:r>
      <w:r w:rsidR="00147556" w:rsidRPr="0060685F">
        <w:rPr>
          <w:rFonts w:ascii="Aharoni" w:hAnsi="Aharoni" w:cs="Aharoni" w:hint="c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E91ED6F" wp14:editId="75126ADE">
                <wp:simplePos x="0" y="0"/>
                <wp:positionH relativeFrom="column">
                  <wp:posOffset>8890</wp:posOffset>
                </wp:positionH>
                <wp:positionV relativeFrom="paragraph">
                  <wp:posOffset>6350</wp:posOffset>
                </wp:positionV>
                <wp:extent cx="6120130" cy="0"/>
                <wp:effectExtent l="0" t="0" r="0" b="0"/>
                <wp:wrapNone/>
                <wp:docPr id="35" name="Connettore diritt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8F6E62" id="Connettore diritto 35" o:spid="_x0000_s1026" style="position:absolute;flip:y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7pt,.5pt" to="482.6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" strokecolor="#d8d8d8 [2732]" strokeweight=".5pt">
                <v:stroke joinstyle="miter"/>
              </v:line>
            </w:pict>
          </mc:Fallback>
        </mc:AlternateContent>
      </w:r>
      <w:r w:rsidR="00147556" w:rsidRPr="0060685F">
        <w:rPr>
          <w:rFonts w:ascii="Aharoni" w:hAnsi="Aharoni" w:cs="Aharoni" w:hint="cs"/>
          <w:b/>
          <w:bCs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OBIETTIVO:</w:t>
      </w:r>
      <w:r w:rsidR="00147556" w:rsidRPr="0060685F">
        <w:rPr>
          <w:rFonts w:cs="Arial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</w:t>
      </w:r>
      <w:r w:rsidR="00147556" w:rsidRPr="0060685F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Leggere e comprendere </w:t>
      </w:r>
      <w:r w:rsidR="002D4F50" w:rsidRPr="0060685F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parole e semplici frasi</w:t>
      </w:r>
      <w:r w:rsidR="004E586C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.</w:t>
      </w:r>
    </w:p>
    <w:p w14:paraId="629D466E" w14:textId="1C54D26B" w:rsidR="00E538B7" w:rsidRPr="008B0857" w:rsidRDefault="00147556" w:rsidP="00B70A61">
      <w:pPr>
        <w:spacing w:before="360" w:line="288" w:lineRule="auto"/>
        <w:rPr>
          <w:rFonts w:ascii="Calibri"/>
          <w:b/>
          <w:color w:val="231F20"/>
          <w:w w:val="105"/>
          <w:sz w:val="28"/>
          <w:szCs w:val="18"/>
          <w:lang w:val="en-US"/>
        </w:rPr>
      </w:pPr>
      <w:r w:rsidRPr="008B0857">
        <w:rPr>
          <w:rFonts w:ascii="Calibri"/>
          <w:b/>
          <w:color w:val="231F20"/>
          <w:w w:val="105"/>
          <w:sz w:val="28"/>
          <w:szCs w:val="18"/>
          <w:lang w:val="en-US"/>
        </w:rPr>
        <w:t xml:space="preserve">A - Read and </w:t>
      </w:r>
      <w:r w:rsidR="0060685F" w:rsidRPr="008B0857">
        <w:rPr>
          <w:rFonts w:ascii="Calibri"/>
          <w:b/>
          <w:color w:val="231F20"/>
          <w:w w:val="105"/>
          <w:sz w:val="28"/>
          <w:szCs w:val="18"/>
          <w:lang w:val="en-US"/>
        </w:rPr>
        <w:t>complete</w:t>
      </w:r>
      <w:r w:rsidRPr="008B0857">
        <w:rPr>
          <w:rFonts w:ascii="Calibri"/>
          <w:b/>
          <w:color w:val="231F20"/>
          <w:w w:val="105"/>
          <w:sz w:val="28"/>
          <w:szCs w:val="18"/>
          <w:lang w:val="en-US"/>
        </w:rPr>
        <w:t>.</w:t>
      </w:r>
    </w:p>
    <w:p w14:paraId="774C2029" w14:textId="501D6653" w:rsidR="00282A4D" w:rsidRPr="00282A4D" w:rsidRDefault="00282A4D" w:rsidP="00B70A61">
      <w:pPr>
        <w:tabs>
          <w:tab w:val="left" w:pos="993"/>
          <w:tab w:val="left" w:pos="2694"/>
          <w:tab w:val="left" w:pos="2977"/>
          <w:tab w:val="left" w:pos="5387"/>
          <w:tab w:val="left" w:pos="7797"/>
        </w:tabs>
        <w:spacing w:after="0" w:line="360" w:lineRule="auto"/>
        <w:ind w:right="282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H</w:t>
      </w:r>
      <w:r w:rsidRPr="00282A4D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er name’s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 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</w:r>
      <w:r w:rsidRPr="00282A4D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His name’s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 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</w:r>
      <w:r w:rsidRPr="00282A4D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Her 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……………………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</w:r>
      <w:r w:rsidRPr="00282A4D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His 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……………………</w:t>
      </w:r>
    </w:p>
    <w:p w14:paraId="696D4155" w14:textId="518CC641" w:rsidR="00282A4D" w:rsidRPr="00282A4D" w:rsidRDefault="00282A4D" w:rsidP="00B70A61">
      <w:pPr>
        <w:tabs>
          <w:tab w:val="left" w:pos="2694"/>
          <w:tab w:val="left" w:pos="5387"/>
        </w:tabs>
        <w:spacing w:after="0" w:line="360" w:lineRule="auto"/>
        <w:ind w:right="140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 w:rsidRPr="00282A4D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She’s 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…………………………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</w:r>
      <w:r w:rsidRPr="00282A4D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He’s 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…………………………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  <w:t>……………………………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  <w:t>……………………………</w:t>
      </w:r>
    </w:p>
    <w:p w14:paraId="5E8A3856" w14:textId="781FAA26" w:rsidR="00282A4D" w:rsidRPr="00282A4D" w:rsidRDefault="00282A4D" w:rsidP="00B70A61">
      <w:pPr>
        <w:tabs>
          <w:tab w:val="left" w:pos="2694"/>
          <w:tab w:val="left" w:pos="5387"/>
        </w:tabs>
        <w:spacing w:after="0" w:line="360" w:lineRule="auto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 w:rsidRPr="00282A4D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She’s 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…………………………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</w:r>
      <w:r w:rsidRPr="00282A4D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He’s 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…………………………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  <w:t>……………………………</w:t>
      </w:r>
      <w:r w:rsidR="000B43DC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ab/>
        <w:t>……………………………</w:t>
      </w:r>
    </w:p>
    <w:p w14:paraId="7B5CDE77" w14:textId="1D24E2C1" w:rsidR="00147556" w:rsidRPr="008B0857" w:rsidRDefault="000552A3" w:rsidP="00B70A61">
      <w:pPr>
        <w:tabs>
          <w:tab w:val="left" w:pos="9496"/>
        </w:tabs>
        <w:spacing w:before="480" w:line="288" w:lineRule="auto"/>
        <w:ind w:right="425"/>
        <w:rPr>
          <w:rFonts w:ascii="Arial" w:hAnsi="Arial" w:cs="Arial"/>
          <w:sz w:val="28"/>
          <w:szCs w:val="28"/>
          <w:lang w:val="en-US"/>
        </w:rPr>
      </w:pPr>
      <w:r w:rsidRPr="008B0857">
        <w:rPr>
          <w:rFonts w:ascii="Comic Sans MS" w:hAnsi="Comic Sans MS" w:cs="Arial"/>
          <w:bCs/>
          <w:noProof/>
          <w:sz w:val="28"/>
          <w:szCs w:val="28"/>
          <w:lang w:val="en-US"/>
        </w:rPr>
        <w:drawing>
          <wp:anchor distT="0" distB="0" distL="114300" distR="114300" simplePos="0" relativeHeight="251769856" behindDoc="1" locked="0" layoutInCell="1" allowOverlap="1" wp14:anchorId="54A78BE3" wp14:editId="4F5DD7F0">
            <wp:simplePos x="0" y="0"/>
            <wp:positionH relativeFrom="column">
              <wp:posOffset>3260725</wp:posOffset>
            </wp:positionH>
            <wp:positionV relativeFrom="paragraph">
              <wp:posOffset>528793</wp:posOffset>
            </wp:positionV>
            <wp:extent cx="2787015" cy="2668270"/>
            <wp:effectExtent l="0" t="0" r="0" b="0"/>
            <wp:wrapSquare wrapText="bothSides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7015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7556" w:rsidRPr="008B0857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B </w:t>
      </w:r>
      <w:r w:rsidR="008B0857">
        <w:rPr>
          <w:rFonts w:ascii="Calibri"/>
          <w:b/>
          <w:color w:val="231F20"/>
          <w:w w:val="105"/>
          <w:sz w:val="28"/>
          <w:szCs w:val="28"/>
          <w:lang w:val="en-US"/>
        </w:rPr>
        <w:t>-</w:t>
      </w:r>
      <w:r w:rsidR="00147556" w:rsidRPr="008B0857">
        <w:rPr>
          <w:rFonts w:ascii="Calibri"/>
          <w:b/>
          <w:color w:val="231F20"/>
          <w:spacing w:val="14"/>
          <w:w w:val="105"/>
          <w:sz w:val="28"/>
          <w:szCs w:val="28"/>
          <w:lang w:val="en-US"/>
        </w:rPr>
        <w:t xml:space="preserve"> </w:t>
      </w:r>
      <w:r w:rsidR="008B0857">
        <w:rPr>
          <w:rFonts w:ascii="Calibri"/>
          <w:b/>
          <w:color w:val="231F20"/>
          <w:spacing w:val="14"/>
          <w:w w:val="105"/>
          <w:sz w:val="28"/>
          <w:szCs w:val="28"/>
          <w:lang w:val="en-US"/>
        </w:rPr>
        <w:t>Read and write true (T) or false (F).</w:t>
      </w:r>
    </w:p>
    <w:p w14:paraId="7A9B51DE" w14:textId="30D2D1D6" w:rsidR="008B0857" w:rsidRDefault="00892587" w:rsidP="008B0857">
      <w:pPr>
        <w:pStyle w:val="Paragrafoelenco"/>
        <w:numPr>
          <w:ilvl w:val="0"/>
          <w:numId w:val="18"/>
        </w:numPr>
        <w:tabs>
          <w:tab w:val="left" w:pos="284"/>
        </w:tabs>
        <w:spacing w:line="288" w:lineRule="auto"/>
        <w:ind w:left="0" w:right="423" w:firstLine="0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82C996F" wp14:editId="69753604">
                <wp:simplePos x="0" y="0"/>
                <wp:positionH relativeFrom="column">
                  <wp:posOffset>1385570</wp:posOffset>
                </wp:positionH>
                <wp:positionV relativeFrom="paragraph">
                  <wp:posOffset>217008</wp:posOffset>
                </wp:positionV>
                <wp:extent cx="247650" cy="247650"/>
                <wp:effectExtent l="38100" t="38100" r="114300" b="114300"/>
                <wp:wrapNone/>
                <wp:docPr id="93" name="Rettangolo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D5DE2F" id="Rettangolo 93" o:spid="_x0000_s1026" style="position:absolute;margin-left:109.1pt;margin-top:17.1pt;width:19.5pt;height:19.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" filled="f" strokecolor="#aeaaaa [2414]" strokeweight="1pt">
                <v:shadow on="t" color="black" opacity="26214f" origin="-.5,-.5" offset=".74836mm,.74836mm"/>
              </v:rect>
            </w:pict>
          </mc:Fallback>
        </mc:AlternateContent>
      </w:r>
      <w:r w:rsidR="008B0857" w:rsidRPr="008B0857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Where is the ball?</w:t>
      </w:r>
    </w:p>
    <w:p w14:paraId="6CBD6B55" w14:textId="6A1488D9" w:rsidR="008B0857" w:rsidRDefault="008B0857" w:rsidP="00892587">
      <w:pPr>
        <w:pStyle w:val="Paragrafoelenco"/>
        <w:spacing w:line="288" w:lineRule="auto"/>
        <w:ind w:left="0" w:right="425" w:firstLine="284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 w:rsidRPr="008B0857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It’s on the bed</w:t>
      </w:r>
      <w:r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.</w:t>
      </w:r>
      <w:r w:rsidR="00892587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 </w:t>
      </w:r>
    </w:p>
    <w:p w14:paraId="00685DA8" w14:textId="77777777" w:rsidR="008B0857" w:rsidRPr="009909ED" w:rsidRDefault="008B0857" w:rsidP="008B0857">
      <w:pPr>
        <w:pStyle w:val="Paragrafoelenco"/>
        <w:spacing w:line="288" w:lineRule="auto"/>
        <w:ind w:left="0" w:right="425"/>
        <w:rPr>
          <w:rFonts w:ascii="Comic Sans MS" w:hAnsi="Comic Sans MS"/>
          <w:bCs/>
          <w:color w:val="231F20"/>
          <w:w w:val="105"/>
          <w:sz w:val="16"/>
          <w:szCs w:val="16"/>
          <w:lang w:val="en-US"/>
        </w:rPr>
      </w:pPr>
    </w:p>
    <w:p w14:paraId="62918D46" w14:textId="3313DEE4" w:rsidR="008B0857" w:rsidRPr="008B0857" w:rsidRDefault="00892587" w:rsidP="008B0857">
      <w:pPr>
        <w:pStyle w:val="Paragrafoelenco"/>
        <w:numPr>
          <w:ilvl w:val="0"/>
          <w:numId w:val="18"/>
        </w:numPr>
        <w:tabs>
          <w:tab w:val="left" w:pos="284"/>
        </w:tabs>
        <w:spacing w:line="288" w:lineRule="auto"/>
        <w:ind w:left="0" w:right="425" w:firstLine="0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18EA83FD" wp14:editId="7EA90540">
                <wp:simplePos x="0" y="0"/>
                <wp:positionH relativeFrom="column">
                  <wp:posOffset>2152177</wp:posOffset>
                </wp:positionH>
                <wp:positionV relativeFrom="paragraph">
                  <wp:posOffset>220345</wp:posOffset>
                </wp:positionV>
                <wp:extent cx="247650" cy="247650"/>
                <wp:effectExtent l="38100" t="38100" r="114300" b="114300"/>
                <wp:wrapNone/>
                <wp:docPr id="10" name="Rettango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81616F" id="Rettangolo 10" o:spid="_x0000_s1026" style="position:absolute;margin-left:169.45pt;margin-top:17.35pt;width:19.5pt;height:19.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" filled="f" strokecolor="#aeaaaa [2414]" strokeweight="1pt">
                <v:shadow on="t" color="black" opacity="26214f" origin="-.5,-.5" offset=".74836mm,.74836mm"/>
              </v:rect>
            </w:pict>
          </mc:Fallback>
        </mc:AlternateContent>
      </w:r>
      <w:r w:rsidR="008B0857" w:rsidRPr="008B0857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Where are the scissors?</w:t>
      </w:r>
    </w:p>
    <w:p w14:paraId="0E452A6E" w14:textId="0F89C33E" w:rsidR="008B0857" w:rsidRDefault="008B0857" w:rsidP="00892587">
      <w:pPr>
        <w:pStyle w:val="Paragrafoelenco"/>
        <w:spacing w:line="288" w:lineRule="auto"/>
        <w:ind w:left="0" w:right="423" w:firstLine="284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 w:rsidRPr="008B0857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They’re in the pencil case.</w:t>
      </w:r>
      <w:r w:rsidR="00892587" w:rsidRPr="00892587">
        <w:rPr>
          <w:noProof/>
          <w:lang w:val="en-US"/>
        </w:rPr>
        <w:t xml:space="preserve"> </w:t>
      </w:r>
    </w:p>
    <w:p w14:paraId="5974A99F" w14:textId="47B9956F" w:rsidR="008B0857" w:rsidRPr="009909ED" w:rsidRDefault="00892587" w:rsidP="008B0857">
      <w:pPr>
        <w:pStyle w:val="Paragrafoelenco"/>
        <w:spacing w:line="288" w:lineRule="auto"/>
        <w:ind w:left="0" w:right="423"/>
        <w:rPr>
          <w:rFonts w:ascii="Comic Sans MS" w:hAnsi="Comic Sans MS"/>
          <w:bCs/>
          <w:color w:val="231F20"/>
          <w:w w:val="105"/>
          <w:sz w:val="16"/>
          <w:szCs w:val="16"/>
          <w:lang w:val="en-US"/>
        </w:rPr>
      </w:pPr>
      <w:r w:rsidRPr="009909ED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32C6487B" wp14:editId="4F7CDAEB">
                <wp:simplePos x="0" y="0"/>
                <wp:positionH relativeFrom="column">
                  <wp:posOffset>2987040</wp:posOffset>
                </wp:positionH>
                <wp:positionV relativeFrom="paragraph">
                  <wp:posOffset>149387</wp:posOffset>
                </wp:positionV>
                <wp:extent cx="247650" cy="247650"/>
                <wp:effectExtent l="38100" t="38100" r="114300" b="114300"/>
                <wp:wrapNone/>
                <wp:docPr id="14" name="Rettango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CC4D54" id="Rettangolo 14" o:spid="_x0000_s1026" style="position:absolute;margin-left:235.2pt;margin-top:11.75pt;width:19.5pt;height:19.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" filled="f" strokecolor="#aeaaaa [2414]" strokeweight="1pt">
                <v:shadow on="t" color="black" opacity="26214f" origin="-.5,-.5" offset=".74836mm,.74836mm"/>
              </v:rect>
            </w:pict>
          </mc:Fallback>
        </mc:AlternateContent>
      </w:r>
    </w:p>
    <w:p w14:paraId="60E63E6E" w14:textId="446A93EC" w:rsidR="008B0857" w:rsidRDefault="008B0857" w:rsidP="008B0857">
      <w:pPr>
        <w:pStyle w:val="Paragrafoelenco"/>
        <w:numPr>
          <w:ilvl w:val="0"/>
          <w:numId w:val="18"/>
        </w:numPr>
        <w:tabs>
          <w:tab w:val="left" w:pos="142"/>
          <w:tab w:val="left" w:pos="284"/>
        </w:tabs>
        <w:spacing w:line="288" w:lineRule="auto"/>
        <w:ind w:left="0" w:right="423" w:firstLine="0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 w:rsidRPr="008B0857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There are two rulers under</w:t>
      </w:r>
      <w:r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 </w:t>
      </w:r>
      <w:r w:rsidRPr="008B0857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the book. </w:t>
      </w:r>
    </w:p>
    <w:p w14:paraId="60510F49" w14:textId="77777777" w:rsidR="008B0857" w:rsidRPr="009909ED" w:rsidRDefault="008B0857" w:rsidP="008B0857">
      <w:pPr>
        <w:pStyle w:val="Paragrafoelenco"/>
        <w:spacing w:line="288" w:lineRule="auto"/>
        <w:ind w:left="0" w:right="423"/>
        <w:rPr>
          <w:rFonts w:ascii="Comic Sans MS" w:hAnsi="Comic Sans MS"/>
          <w:bCs/>
          <w:color w:val="231F20"/>
          <w:w w:val="105"/>
          <w:sz w:val="16"/>
          <w:szCs w:val="16"/>
          <w:lang w:val="en-US"/>
        </w:rPr>
      </w:pPr>
    </w:p>
    <w:p w14:paraId="395BC9EA" w14:textId="77777777" w:rsidR="00892587" w:rsidRDefault="00892587" w:rsidP="00892587">
      <w:pPr>
        <w:pStyle w:val="Paragrafoelenco"/>
        <w:numPr>
          <w:ilvl w:val="0"/>
          <w:numId w:val="18"/>
        </w:numPr>
        <w:tabs>
          <w:tab w:val="left" w:pos="284"/>
        </w:tabs>
        <w:spacing w:line="288" w:lineRule="auto"/>
        <w:ind w:left="0" w:right="423" w:firstLine="0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46E5D980" wp14:editId="5907469C">
                <wp:simplePos x="0" y="0"/>
                <wp:positionH relativeFrom="column">
                  <wp:posOffset>1309532</wp:posOffset>
                </wp:positionH>
                <wp:positionV relativeFrom="paragraph">
                  <wp:posOffset>220980</wp:posOffset>
                </wp:positionV>
                <wp:extent cx="247650" cy="247650"/>
                <wp:effectExtent l="38100" t="38100" r="114300" b="114300"/>
                <wp:wrapNone/>
                <wp:docPr id="18" name="Rettangol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F3130E" id="Rettangolo 18" o:spid="_x0000_s1026" style="position:absolute;margin-left:103.1pt;margin-top:17.4pt;width:19.5pt;height:19.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" filled="f" strokecolor="#aeaaaa [2414]" strokeweight="1pt">
                <v:shadow on="t" color="black" opacity="26214f" origin="-.5,-.5" offset=".74836mm,.74836mm"/>
              </v:rect>
            </w:pict>
          </mc:Fallback>
        </mc:AlternateContent>
      </w:r>
      <w:r w:rsidR="008B0857" w:rsidRPr="000552A3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There’s a rubber between the pen </w:t>
      </w:r>
    </w:p>
    <w:p w14:paraId="6CDD1B9F" w14:textId="4C7DAF7B" w:rsidR="000552A3" w:rsidRPr="000552A3" w:rsidRDefault="00892587" w:rsidP="000A088E">
      <w:pPr>
        <w:pStyle w:val="Paragrafoelenco"/>
        <w:tabs>
          <w:tab w:val="left" w:pos="284"/>
        </w:tabs>
        <w:spacing w:line="288" w:lineRule="auto"/>
        <w:ind w:left="0" w:right="425"/>
        <w:contextualSpacing w:val="0"/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 xml:space="preserve">    </w:t>
      </w:r>
      <w:r w:rsidR="008B0857" w:rsidRPr="000552A3">
        <w:rPr>
          <w:rFonts w:ascii="Comic Sans MS" w:hAnsi="Comic Sans MS"/>
          <w:bCs/>
          <w:color w:val="231F20"/>
          <w:w w:val="105"/>
          <w:sz w:val="24"/>
          <w:szCs w:val="24"/>
          <w:lang w:val="en-US"/>
        </w:rPr>
        <w:t>and the pencil.</w:t>
      </w:r>
      <w:r w:rsidRPr="00892587">
        <w:rPr>
          <w:noProof/>
          <w:lang w:val="en-US"/>
        </w:rPr>
        <w:t xml:space="preserve"> </w:t>
      </w:r>
    </w:p>
    <w:p w14:paraId="3E6D6F5C" w14:textId="75F5674D" w:rsidR="000552A3" w:rsidRDefault="000552A3" w:rsidP="00B70A61">
      <w:pPr>
        <w:tabs>
          <w:tab w:val="left" w:pos="284"/>
        </w:tabs>
        <w:spacing w:before="480" w:line="288" w:lineRule="auto"/>
        <w:ind w:right="425"/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</w:pPr>
      <w:r w:rsidRPr="000552A3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 xml:space="preserve">C </w:t>
      </w:r>
      <w:r w:rsidR="00CA3C5D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>-</w:t>
      </w:r>
      <w:r w:rsidRPr="000552A3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 xml:space="preserve"> </w:t>
      </w:r>
      <w:r w:rsidR="00CA3C5D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>Read and f</w:t>
      </w:r>
      <w:r w:rsidRPr="000552A3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>ind the odd one</w:t>
      </w:r>
      <w:r w:rsidR="00F46151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 xml:space="preserve"> out</w:t>
      </w:r>
      <w:r w:rsidRPr="000552A3"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t>.</w:t>
      </w:r>
    </w:p>
    <w:p w14:paraId="1DE0A23B" w14:textId="77777777" w:rsidR="00B27CF9" w:rsidRDefault="00B27CF9" w:rsidP="000552A3">
      <w:pPr>
        <w:tabs>
          <w:tab w:val="left" w:pos="284"/>
          <w:tab w:val="left" w:pos="993"/>
        </w:tabs>
        <w:spacing w:after="0" w:line="288" w:lineRule="auto"/>
        <w:ind w:right="425"/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sectPr w:rsidR="00B27CF9" w:rsidSect="0060685F">
          <w:headerReference w:type="default" r:id="rId12"/>
          <w:footerReference w:type="default" r:id="rId13"/>
          <w:type w:val="continuous"/>
          <w:pgSz w:w="11906" w:h="16838" w:code="9"/>
          <w:pgMar w:top="1134" w:right="851" w:bottom="851" w:left="1134" w:header="851" w:footer="442" w:gutter="0"/>
          <w:cols w:space="708"/>
          <w:docGrid w:linePitch="360"/>
        </w:sectPr>
      </w:pPr>
    </w:p>
    <w:p w14:paraId="225D1843" w14:textId="46B572A5" w:rsidR="000552A3" w:rsidRPr="00B27CF9" w:rsidRDefault="000552A3" w:rsidP="00B27CF9">
      <w:pPr>
        <w:pStyle w:val="Paragrafoelenco"/>
        <w:numPr>
          <w:ilvl w:val="0"/>
          <w:numId w:val="20"/>
        </w:numPr>
        <w:tabs>
          <w:tab w:val="left" w:pos="284"/>
          <w:tab w:val="left" w:pos="993"/>
        </w:tabs>
        <w:spacing w:after="0" w:line="288" w:lineRule="auto"/>
        <w:ind w:left="357" w:hanging="357"/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</w:pP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Angry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happy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sad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ten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sleepy</w:t>
      </w:r>
    </w:p>
    <w:p w14:paraId="71325C16" w14:textId="6D447E85" w:rsidR="000552A3" w:rsidRPr="00B27CF9" w:rsidRDefault="00B27CF9" w:rsidP="00B27CF9">
      <w:pPr>
        <w:pStyle w:val="Paragrafoelenco"/>
        <w:numPr>
          <w:ilvl w:val="0"/>
          <w:numId w:val="20"/>
        </w:numPr>
        <w:tabs>
          <w:tab w:val="left" w:pos="284"/>
          <w:tab w:val="left" w:pos="993"/>
        </w:tabs>
        <w:spacing w:after="0" w:line="288" w:lineRule="auto"/>
        <w:ind w:left="357" w:hanging="357"/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</w:pP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F</w:t>
      </w:r>
      <w:r w:rsidR="000552A3"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ather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sister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="000552A3"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grandmother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="000552A3"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bike</w:t>
      </w:r>
    </w:p>
    <w:p w14:paraId="7809F83F" w14:textId="7B106994" w:rsidR="000552A3" w:rsidRPr="00B27CF9" w:rsidRDefault="000552A3" w:rsidP="00B27CF9">
      <w:pPr>
        <w:pStyle w:val="Paragrafoelenco"/>
        <w:numPr>
          <w:ilvl w:val="0"/>
          <w:numId w:val="20"/>
        </w:numPr>
        <w:tabs>
          <w:tab w:val="left" w:pos="284"/>
          <w:tab w:val="left" w:pos="993"/>
        </w:tabs>
        <w:spacing w:after="0" w:line="288" w:lineRule="auto"/>
        <w:ind w:left="357" w:hanging="357"/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</w:pP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Fat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weak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thin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skirt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young</w:t>
      </w:r>
    </w:p>
    <w:p w14:paraId="31AC525F" w14:textId="5F1EED64" w:rsidR="000552A3" w:rsidRPr="00B27CF9" w:rsidRDefault="000552A3" w:rsidP="00B27CF9">
      <w:pPr>
        <w:pStyle w:val="Paragrafoelenco"/>
        <w:numPr>
          <w:ilvl w:val="0"/>
          <w:numId w:val="20"/>
        </w:numPr>
        <w:tabs>
          <w:tab w:val="left" w:pos="284"/>
          <w:tab w:val="left" w:pos="993"/>
        </w:tabs>
        <w:spacing w:after="0" w:line="288" w:lineRule="auto"/>
        <w:ind w:left="357" w:hanging="357"/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</w:pP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Head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apple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leg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hand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shoulder</w:t>
      </w:r>
    </w:p>
    <w:p w14:paraId="49E307E8" w14:textId="02382672" w:rsidR="000552A3" w:rsidRPr="00B27CF9" w:rsidRDefault="00B27CF9" w:rsidP="00B27CF9">
      <w:pPr>
        <w:pStyle w:val="Paragrafoelenco"/>
        <w:numPr>
          <w:ilvl w:val="0"/>
          <w:numId w:val="20"/>
        </w:numPr>
        <w:tabs>
          <w:tab w:val="left" w:pos="284"/>
          <w:tab w:val="left" w:pos="993"/>
        </w:tabs>
        <w:spacing w:after="0" w:line="288" w:lineRule="auto"/>
        <w:ind w:left="357" w:hanging="357"/>
        <w:rPr>
          <w:rFonts w:ascii="Comic Sans MS" w:hAnsi="Comic Sans MS" w:cs="Calibri"/>
          <w:bCs/>
          <w:color w:val="231F20"/>
          <w:spacing w:val="-4"/>
          <w:w w:val="105"/>
          <w:sz w:val="24"/>
          <w:szCs w:val="24"/>
          <w:lang w:val="en-US"/>
        </w:rPr>
      </w:pPr>
      <w:r w:rsidRPr="00B27CF9">
        <w:rPr>
          <w:rFonts w:ascii="Comic Sans MS" w:hAnsi="Comic Sans MS" w:cs="Calibri"/>
          <w:bCs/>
          <w:color w:val="231F20"/>
          <w:spacing w:val="-4"/>
          <w:w w:val="105"/>
          <w:sz w:val="24"/>
          <w:szCs w:val="24"/>
          <w:lang w:val="en-US"/>
        </w:rPr>
        <w:t>Budgie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 • </w:t>
      </w:r>
      <w:r w:rsidR="000552A3" w:rsidRPr="00B27CF9">
        <w:rPr>
          <w:rFonts w:ascii="Comic Sans MS" w:hAnsi="Comic Sans MS" w:cs="Calibri"/>
          <w:bCs/>
          <w:color w:val="231F20"/>
          <w:spacing w:val="-4"/>
          <w:w w:val="105"/>
          <w:sz w:val="24"/>
          <w:szCs w:val="24"/>
          <w:lang w:val="en-US"/>
        </w:rPr>
        <w:t>goldfish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 • </w:t>
      </w:r>
      <w:r w:rsidR="000552A3" w:rsidRPr="00B27CF9">
        <w:rPr>
          <w:rFonts w:ascii="Comic Sans MS" w:hAnsi="Comic Sans MS" w:cs="Calibri"/>
          <w:bCs/>
          <w:color w:val="231F20"/>
          <w:spacing w:val="-4"/>
          <w:w w:val="105"/>
          <w:sz w:val="24"/>
          <w:szCs w:val="24"/>
          <w:lang w:val="en-US"/>
        </w:rPr>
        <w:t>jacket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 • </w:t>
      </w:r>
      <w:r w:rsidR="000552A3" w:rsidRPr="00B27CF9">
        <w:rPr>
          <w:rFonts w:ascii="Comic Sans MS" w:hAnsi="Comic Sans MS" w:cs="Calibri"/>
          <w:bCs/>
          <w:color w:val="231F20"/>
          <w:spacing w:val="-4"/>
          <w:w w:val="105"/>
          <w:sz w:val="24"/>
          <w:szCs w:val="24"/>
          <w:lang w:val="en-US"/>
        </w:rPr>
        <w:t>rabbit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spacing w:val="-4"/>
          <w:w w:val="105"/>
          <w:sz w:val="24"/>
          <w:szCs w:val="24"/>
          <w:lang w:val="en-US"/>
        </w:rPr>
        <w:t>cat</w:t>
      </w:r>
    </w:p>
    <w:p w14:paraId="2E43C175" w14:textId="654E8CF9" w:rsidR="000552A3" w:rsidRPr="00B27CF9" w:rsidRDefault="000552A3" w:rsidP="00B27CF9">
      <w:pPr>
        <w:pStyle w:val="Paragrafoelenco"/>
        <w:numPr>
          <w:ilvl w:val="0"/>
          <w:numId w:val="20"/>
        </w:numPr>
        <w:tabs>
          <w:tab w:val="left" w:pos="284"/>
          <w:tab w:val="left" w:pos="993"/>
        </w:tabs>
        <w:spacing w:after="0" w:line="288" w:lineRule="auto"/>
        <w:ind w:left="357" w:hanging="357"/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</w:pP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chicken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="00B27CF9"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kitchen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bedroom</w:t>
      </w:r>
      <w:r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bathroom</w:t>
      </w:r>
    </w:p>
    <w:p w14:paraId="39303DD4" w14:textId="010E0313" w:rsidR="000552A3" w:rsidRPr="00B27CF9" w:rsidRDefault="00B27CF9" w:rsidP="00B27CF9">
      <w:pPr>
        <w:pStyle w:val="Paragrafoelenco"/>
        <w:numPr>
          <w:ilvl w:val="0"/>
          <w:numId w:val="20"/>
        </w:numPr>
        <w:tabs>
          <w:tab w:val="left" w:pos="284"/>
          <w:tab w:val="left" w:pos="993"/>
        </w:tabs>
        <w:spacing w:after="0" w:line="288" w:lineRule="auto"/>
        <w:ind w:left="357" w:hanging="357"/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</w:pPr>
      <w:r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Grapes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="000552A3"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lettuce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B27CF9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>peas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="000552A3"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eyes</w:t>
      </w:r>
      <w:r w:rsidR="000552A3" w:rsidRPr="00B27CF9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="000552A3" w:rsidRPr="00B27CF9">
        <w:rPr>
          <w:rFonts w:ascii="Comic Sans MS" w:hAnsi="Comic Sans MS" w:cs="Calibri"/>
          <w:bCs/>
          <w:color w:val="231F20"/>
          <w:w w:val="105"/>
          <w:sz w:val="24"/>
          <w:szCs w:val="24"/>
          <w:lang w:val="en-US"/>
        </w:rPr>
        <w:t>cherry</w:t>
      </w:r>
    </w:p>
    <w:p w14:paraId="4DBC6B34" w14:textId="77777777" w:rsidR="00B27CF9" w:rsidRDefault="00B27CF9" w:rsidP="000552A3">
      <w:pPr>
        <w:pStyle w:val="Paragrafoelenco"/>
        <w:tabs>
          <w:tab w:val="left" w:pos="284"/>
        </w:tabs>
        <w:spacing w:before="360" w:line="288" w:lineRule="auto"/>
        <w:ind w:left="0" w:right="425"/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  <w:sectPr w:rsidR="00B27CF9" w:rsidSect="00B27CF9">
          <w:type w:val="continuous"/>
          <w:pgSz w:w="11906" w:h="16838" w:code="9"/>
          <w:pgMar w:top="1134" w:right="851" w:bottom="851" w:left="1134" w:header="851" w:footer="442" w:gutter="0"/>
          <w:cols w:num="2" w:space="281"/>
          <w:docGrid w:linePitch="360"/>
        </w:sectPr>
      </w:pPr>
    </w:p>
    <w:p w14:paraId="34CF8660" w14:textId="2BFFD53B" w:rsidR="00147556" w:rsidRPr="00892587" w:rsidRDefault="00147556" w:rsidP="00892587">
      <w:pPr>
        <w:pStyle w:val="Paragrafoelenco"/>
        <w:tabs>
          <w:tab w:val="left" w:pos="284"/>
        </w:tabs>
        <w:spacing w:before="360" w:line="288" w:lineRule="auto"/>
        <w:ind w:left="0" w:right="425"/>
        <w:rPr>
          <w:rFonts w:ascii="Calibri" w:hAnsi="Calibri" w:cs="Calibri"/>
          <w:b/>
          <w:color w:val="231F20"/>
          <w:w w:val="105"/>
          <w:sz w:val="28"/>
          <w:szCs w:val="28"/>
          <w:lang w:val="en-US"/>
        </w:rPr>
      </w:pPr>
      <w:r w:rsidRPr="008B0857">
        <w:rPr>
          <w:rFonts w:ascii="Arial" w:hAnsi="Arial" w:cs="Arial"/>
          <w:lang w:val="en-US"/>
        </w:rPr>
        <w:br w:type="page"/>
      </w:r>
    </w:p>
    <w:p w14:paraId="1C1A2FE7" w14:textId="5E326E21" w:rsidR="00E15BC0" w:rsidRPr="008B0857" w:rsidRDefault="00E15BC0" w:rsidP="00E15BC0">
      <w:pPr>
        <w:tabs>
          <w:tab w:val="center" w:pos="4819"/>
          <w:tab w:val="right" w:pos="9639"/>
        </w:tabs>
        <w:spacing w:before="120" w:after="0"/>
        <w:rPr>
          <w:rFonts w:ascii="Calibri" w:hAnsi="Calibri" w:cs="Calibri"/>
          <w:b/>
          <w:bCs/>
          <w:sz w:val="28"/>
          <w:szCs w:val="28"/>
          <w:lang w:val="en-US"/>
        </w:rPr>
      </w:pP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7A3AA9D7" wp14:editId="240291DE">
                <wp:simplePos x="0" y="0"/>
                <wp:positionH relativeFrom="column">
                  <wp:posOffset>5205730</wp:posOffset>
                </wp:positionH>
                <wp:positionV relativeFrom="paragraph">
                  <wp:posOffset>182154</wp:posOffset>
                </wp:positionV>
                <wp:extent cx="1094105" cy="271780"/>
                <wp:effectExtent l="0" t="0" r="0" b="0"/>
                <wp:wrapNone/>
                <wp:docPr id="56" name="Casella di test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4105" cy="271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8C3016A" w14:textId="74CE7027" w:rsidR="00E15BC0" w:rsidRPr="00ED25A8" w:rsidRDefault="006C1AF3" w:rsidP="006C1AF3">
                            <w:pPr>
                              <w:tabs>
                                <w:tab w:val="center" w:pos="4819"/>
                                <w:tab w:val="right" w:pos="9639"/>
                              </w:tabs>
                              <w:spacing w:after="0"/>
                              <w:jc w:val="right"/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PROVA</w:t>
                            </w:r>
                            <w:r w:rsidR="00E15BC0" w:rsidRPr="00ED25A8">
                              <w:rPr>
                                <w:rFonts w:ascii="Aharoni" w:hAnsi="Aharoni" w:cs="Aharoni" w:hint="cs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2F6454"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AA9D7" id="Casella di testo 56" o:spid="_x0000_s1030" type="#_x0000_t202" style="position:absolute;margin-left:409.9pt;margin-top:14.35pt;width:86.15pt;height:21.4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" fillcolor="window" stroked="f">
                <v:textbox>
                  <w:txbxContent>
                    <w:p w14:paraId="68C3016A" w14:textId="74CE7027" w:rsidR="00E15BC0" w:rsidRPr="00ED25A8" w:rsidRDefault="006C1AF3" w:rsidP="006C1AF3">
                      <w:pPr>
                        <w:tabs>
                          <w:tab w:val="center" w:pos="4819"/>
                          <w:tab w:val="right" w:pos="9639"/>
                        </w:tabs>
                        <w:spacing w:after="0"/>
                        <w:jc w:val="right"/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PROVA</w:t>
                      </w:r>
                      <w:r w:rsidR="00E15BC0" w:rsidRPr="00ED25A8">
                        <w:rPr>
                          <w:rFonts w:ascii="Aharoni" w:hAnsi="Aharoni" w:cs="Aharoni" w:hint="cs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2F6454"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33AC7614" w14:textId="2F6C0617" w:rsidR="00E15BC0" w:rsidRPr="00145987" w:rsidRDefault="00E15BC0" w:rsidP="00E15BC0">
      <w:pPr>
        <w:tabs>
          <w:tab w:val="center" w:pos="4820"/>
          <w:tab w:val="right" w:pos="9639"/>
        </w:tabs>
        <w:spacing w:after="0"/>
        <w:rPr>
          <w:rFonts w:ascii="Calibri" w:hAnsi="Calibri" w:cs="Calibri"/>
          <w:b/>
          <w:bCs/>
          <w:color w:val="000000"/>
          <w:sz w:val="28"/>
          <w:szCs w:val="28"/>
          <w14:textFill>
            <w14:solidFill>
              <w14:srgbClr w14:val="000000">
                <w14:alpha w14:val="30000"/>
              </w14:srgbClr>
            </w14:solidFill>
          </w14:textFill>
        </w:rPr>
      </w:pP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C930981" wp14:editId="7FE0531B">
                <wp:simplePos x="0" y="0"/>
                <wp:positionH relativeFrom="column">
                  <wp:posOffset>3375025</wp:posOffset>
                </wp:positionH>
                <wp:positionV relativeFrom="paragraph">
                  <wp:posOffset>149225</wp:posOffset>
                </wp:positionV>
                <wp:extent cx="768350" cy="0"/>
                <wp:effectExtent l="0" t="0" r="0" b="0"/>
                <wp:wrapNone/>
                <wp:docPr id="57" name="Connettore diritt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8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0A0573" id="Connettore diritto 57" o:spid="_x0000_s1026" style="position:absolute;flip:y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75pt,11.75pt" to="326.25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" strokecolor="#4472c4 [3204]" strokeweight=".5pt">
                <v:stroke joinstyle="miter"/>
              </v:line>
            </w:pict>
          </mc:Fallback>
        </mc:AlternateContent>
      </w: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5BE12A51" wp14:editId="68215AD6">
                <wp:simplePos x="0" y="0"/>
                <wp:positionH relativeFrom="column">
                  <wp:posOffset>542925</wp:posOffset>
                </wp:positionH>
                <wp:positionV relativeFrom="paragraph">
                  <wp:posOffset>155608</wp:posOffset>
                </wp:positionV>
                <wp:extent cx="2068830" cy="0"/>
                <wp:effectExtent l="0" t="0" r="0" b="0"/>
                <wp:wrapNone/>
                <wp:docPr id="58" name="Connettore diritt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883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7227E5" id="Connettore diritto 58" o:spid="_x0000_s1026" style="position:absolute;flip:y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75pt,12.25pt" to="205.6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" strokecolor="#4472c4 [3204]" strokeweight=".5pt">
                <v:stroke joinstyle="miter"/>
              </v:line>
            </w:pict>
          </mc:Fallback>
        </mc:AlternateContent>
      </w:r>
      <w:r w:rsidRPr="00BF5D0B">
        <w:rPr>
          <w:rFonts w:ascii="Calibri" w:hAnsi="Calibri" w:cs="Calibri"/>
          <w:b/>
          <w:bCs/>
          <w:color w:val="595959" w:themeColor="text1" w:themeTint="A6"/>
          <w:sz w:val="28"/>
          <w:szCs w:val="28"/>
        </w:rPr>
        <w:t>NAME:</w:t>
      </w:r>
      <w:r>
        <w:rPr>
          <w:rFonts w:ascii="Arial" w:hAnsi="Arial" w:cs="Arial"/>
          <w:b/>
          <w:bCs/>
          <w:sz w:val="32"/>
          <w:szCs w:val="32"/>
        </w:rPr>
        <w:tab/>
      </w:r>
      <w:r w:rsidRPr="00BF5D0B">
        <w:rPr>
          <w:rFonts w:ascii="Calibri" w:hAnsi="Calibri" w:cs="Calibri"/>
          <w:b/>
          <w:bCs/>
          <w:color w:val="595959" w:themeColor="text1" w:themeTint="A6"/>
          <w:sz w:val="28"/>
          <w:szCs w:val="28"/>
        </w:rPr>
        <w:t>DATE:</w:t>
      </w:r>
    </w:p>
    <w:p w14:paraId="4D882B08" w14:textId="4E103988" w:rsidR="00771021" w:rsidRPr="002F6454" w:rsidRDefault="00111919" w:rsidP="00510CAB">
      <w:pPr>
        <w:tabs>
          <w:tab w:val="center" w:pos="4819"/>
          <w:tab w:val="right" w:pos="9639"/>
        </w:tabs>
        <w:spacing w:before="240" w:after="0"/>
        <w:jc w:val="center"/>
        <w:rPr>
          <w:rFonts w:ascii="Aharoni" w:hAnsi="Aharoni" w:cs="Aharoni"/>
          <w:b/>
          <w:bCs/>
          <w:color w:val="000000"/>
          <w:sz w:val="32"/>
          <w:szCs w:val="32"/>
          <w14:textFill>
            <w14:solidFill>
              <w14:srgbClr w14:val="000000">
                <w14:alpha w14:val="30000"/>
              </w14:srgbClr>
            </w14:solidFill>
          </w14:textFill>
        </w:rPr>
      </w:pPr>
      <w:r w:rsidRPr="002F6454">
        <w:rPr>
          <w:rFonts w:ascii="Aharoni" w:hAnsi="Aharoni" w:cs="Aharoni"/>
          <w:b/>
          <w:bCs/>
          <w:color w:val="000000"/>
          <w:sz w:val="32"/>
          <w:szCs w:val="32"/>
          <w14:textFill>
            <w14:solidFill>
              <w14:srgbClr w14:val="000000">
                <w14:alpha w14:val="30000"/>
              </w14:srgbClr>
            </w14:solidFill>
          </w14:textFill>
        </w:rPr>
        <w:t>WRITING</w:t>
      </w:r>
    </w:p>
    <w:p w14:paraId="7BE7A513" w14:textId="74F7B154" w:rsidR="00771021" w:rsidRPr="004C1B73" w:rsidRDefault="00111919" w:rsidP="00771021">
      <w:pPr>
        <w:spacing w:before="120"/>
      </w:pPr>
      <w:r w:rsidRPr="004C1B73">
        <w:rPr>
          <w:rFonts w:ascii="Aharoni" w:hAnsi="Aharoni" w:cs="Aharoni" w:hint="cs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CC8CC29" wp14:editId="0CCF3B31">
                <wp:simplePos x="0" y="0"/>
                <wp:positionH relativeFrom="column">
                  <wp:posOffset>-5715</wp:posOffset>
                </wp:positionH>
                <wp:positionV relativeFrom="paragraph">
                  <wp:posOffset>323252</wp:posOffset>
                </wp:positionV>
                <wp:extent cx="6120130" cy="0"/>
                <wp:effectExtent l="0" t="0" r="0" b="0"/>
                <wp:wrapNone/>
                <wp:docPr id="7" name="Connettore dirit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6DF77A" id="Connettore diritto 7" o:spid="_x0000_s1026" style="position:absolute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45pt,25.45pt" to="481.45pt,2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" strokecolor="#d8d8d8 [2732]" strokeweight=".5pt">
                <v:stroke joinstyle="miter"/>
              </v:line>
            </w:pict>
          </mc:Fallback>
        </mc:AlternateContent>
      </w:r>
      <w:r w:rsidR="00771021" w:rsidRPr="004C1B73">
        <w:rPr>
          <w:rFonts w:ascii="Aharoni" w:hAnsi="Aharoni" w:cs="Aharoni" w:hint="c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0B4BB93" wp14:editId="308C98A5">
                <wp:simplePos x="0" y="0"/>
                <wp:positionH relativeFrom="column">
                  <wp:posOffset>8890</wp:posOffset>
                </wp:positionH>
                <wp:positionV relativeFrom="paragraph">
                  <wp:posOffset>6350</wp:posOffset>
                </wp:positionV>
                <wp:extent cx="6120130" cy="0"/>
                <wp:effectExtent l="0" t="0" r="0" b="0"/>
                <wp:wrapNone/>
                <wp:docPr id="5" name="Connettore dirit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36C859" id="Connettore diritto 5" o:spid="_x0000_s1026" style="position:absolute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7pt,.5pt" to="482.6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" strokecolor="#d8d8d8 [2732]" strokeweight=".5pt">
                <v:stroke joinstyle="miter"/>
              </v:line>
            </w:pict>
          </mc:Fallback>
        </mc:AlternateContent>
      </w:r>
      <w:r w:rsidR="00771021" w:rsidRPr="004C1B73">
        <w:rPr>
          <w:rFonts w:ascii="Aharoni" w:hAnsi="Aharoni" w:cs="Aharoni" w:hint="cs"/>
          <w:b/>
          <w:bCs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OBIETTIVO:</w:t>
      </w:r>
      <w:r w:rsidR="00771021" w:rsidRPr="004C1B73">
        <w:rPr>
          <w:rFonts w:cs="Arial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</w:t>
      </w:r>
      <w:r w:rsidR="004E586C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S</w:t>
      </w:r>
      <w:r w:rsidRPr="004C1B73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crivere parole e semplici frasi di uso quotidiano, relative ad attività conosciute.</w:t>
      </w:r>
    </w:p>
    <w:p w14:paraId="0ADB2666" w14:textId="495C458D" w:rsidR="008637B0" w:rsidRDefault="00111919" w:rsidP="004301A3">
      <w:pPr>
        <w:tabs>
          <w:tab w:val="left" w:pos="9639"/>
        </w:tabs>
        <w:spacing w:before="360"/>
        <w:ind w:right="284"/>
        <w:rPr>
          <w:rFonts w:ascii="Arial" w:hAnsi="Arial" w:cs="Arial"/>
          <w:noProof/>
          <w:sz w:val="28"/>
          <w:szCs w:val="28"/>
          <w:lang w:val="en-US"/>
        </w:rPr>
      </w:pPr>
      <w:r w:rsidRPr="004C1B73">
        <w:rPr>
          <w:rFonts w:ascii="Calibri"/>
          <w:b/>
          <w:color w:val="231F20"/>
          <w:w w:val="105"/>
          <w:sz w:val="28"/>
          <w:szCs w:val="28"/>
          <w:lang w:val="en-US"/>
        </w:rPr>
        <w:t>A</w:t>
      </w:r>
      <w:r w:rsidR="004C1B73" w:rsidRPr="004C1B73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 -</w:t>
      </w:r>
      <w:r w:rsidRPr="004C1B73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 </w:t>
      </w:r>
      <w:r w:rsidR="004C1B73" w:rsidRPr="004C1B73">
        <w:rPr>
          <w:rFonts w:ascii="Calibri"/>
          <w:b/>
          <w:color w:val="231F20"/>
          <w:w w:val="105"/>
          <w:sz w:val="28"/>
          <w:szCs w:val="28"/>
          <w:lang w:val="en-US"/>
        </w:rPr>
        <w:t>Unscramble the sentences</w:t>
      </w:r>
      <w:r w:rsidRPr="004C1B73">
        <w:rPr>
          <w:rFonts w:ascii="Calibri"/>
          <w:b/>
          <w:color w:val="231F20"/>
          <w:w w:val="105"/>
          <w:sz w:val="28"/>
          <w:szCs w:val="28"/>
          <w:lang w:val="en-US"/>
        </w:rPr>
        <w:t>.</w:t>
      </w:r>
      <w:r w:rsidR="00327F9A" w:rsidRPr="004C1B73">
        <w:rPr>
          <w:rFonts w:ascii="Arial" w:hAnsi="Arial" w:cs="Arial"/>
          <w:noProof/>
          <w:sz w:val="28"/>
          <w:szCs w:val="28"/>
          <w:lang w:val="en-US"/>
        </w:rPr>
        <w:t xml:space="preserve"> </w:t>
      </w:r>
    </w:p>
    <w:p w14:paraId="11985887" w14:textId="77777777" w:rsidR="004301A3" w:rsidRDefault="004301A3" w:rsidP="004301A3">
      <w:pPr>
        <w:pStyle w:val="Paragrafoelenco"/>
        <w:numPr>
          <w:ilvl w:val="0"/>
          <w:numId w:val="21"/>
        </w:numPr>
        <w:tabs>
          <w:tab w:val="left" w:pos="284"/>
        </w:tabs>
        <w:spacing w:after="0"/>
        <w:ind w:left="0" w:firstLine="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sectPr w:rsidR="004301A3" w:rsidSect="0060685F">
          <w:type w:val="continuous"/>
          <w:pgSz w:w="11906" w:h="16838" w:code="9"/>
          <w:pgMar w:top="1134" w:right="851" w:bottom="851" w:left="1134" w:header="851" w:footer="442" w:gutter="0"/>
          <w:cols w:space="708"/>
          <w:docGrid w:linePitch="360"/>
        </w:sectPr>
      </w:pPr>
    </w:p>
    <w:p w14:paraId="44D2B32F" w14:textId="05BDC52A" w:rsidR="004C1B73" w:rsidRPr="004C1B73" w:rsidRDefault="004C1B73" w:rsidP="00B70A61">
      <w:pPr>
        <w:pStyle w:val="Paragrafoelenco"/>
        <w:numPr>
          <w:ilvl w:val="0"/>
          <w:numId w:val="21"/>
        </w:numPr>
        <w:tabs>
          <w:tab w:val="left" w:pos="284"/>
        </w:tabs>
        <w:spacing w:after="0" w:line="360" w:lineRule="auto"/>
        <w:ind w:left="0" w:firstLine="0"/>
        <w:rPr>
          <w:rFonts w:ascii="Comic Sans MS" w:hAnsi="Comic Sans MS"/>
          <w:b/>
          <w:noProof/>
          <w:color w:val="231F20"/>
          <w:spacing w:val="-2"/>
          <w:w w:val="105"/>
          <w:sz w:val="24"/>
          <w:szCs w:val="24"/>
          <w:lang w:val="en-US"/>
        </w:rPr>
      </w:pPr>
      <w:r w:rsidRPr="004C1B73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>can’t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 xml:space="preserve"> 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>He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 xml:space="preserve">the 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 xml:space="preserve">say 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>alphabet</w:t>
      </w:r>
    </w:p>
    <w:p w14:paraId="5C419D38" w14:textId="265CE89D" w:rsidR="004C1B73" w:rsidRPr="004301A3" w:rsidRDefault="004C1B73" w:rsidP="00B70A61">
      <w:pPr>
        <w:pStyle w:val="Paragrafoelenco"/>
        <w:numPr>
          <w:ilvl w:val="0"/>
          <w:numId w:val="21"/>
        </w:numPr>
        <w:tabs>
          <w:tab w:val="left" w:pos="284"/>
        </w:tabs>
        <w:spacing w:before="360" w:line="360" w:lineRule="auto"/>
        <w:ind w:left="0" w:right="-355" w:firstLine="0"/>
        <w:rPr>
          <w:rFonts w:ascii="Comic Sans MS" w:hAnsi="Comic Sans MS"/>
          <w:b/>
          <w:noProof/>
          <w:color w:val="231F20"/>
          <w:spacing w:val="-4"/>
          <w:w w:val="105"/>
          <w:sz w:val="24"/>
          <w:szCs w:val="24"/>
          <w:lang w:val="en-US"/>
        </w:rPr>
      </w:pPr>
      <w:r w:rsidRPr="004301A3">
        <w:rPr>
          <w:rFonts w:ascii="Comic Sans MS" w:hAnsi="Comic Sans MS"/>
          <w:bCs/>
          <w:noProof/>
          <w:color w:val="000000" w:themeColor="text1"/>
          <w:spacing w:val="-4"/>
          <w:w w:val="105"/>
          <w:sz w:val="24"/>
          <w:szCs w:val="24"/>
          <w:lang w:val="en-US"/>
        </w:rPr>
        <w:t>you</w:t>
      </w:r>
      <w:r w:rsidRPr="004301A3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 • </w:t>
      </w:r>
      <w:r w:rsidRPr="004301A3">
        <w:rPr>
          <w:rFonts w:ascii="Comic Sans MS" w:hAnsi="Comic Sans MS" w:cs="Calibri"/>
          <w:bCs/>
          <w:color w:val="000000" w:themeColor="text1"/>
          <w:spacing w:val="-4"/>
          <w:w w:val="105"/>
          <w:sz w:val="24"/>
          <w:szCs w:val="24"/>
          <w:lang w:val="en-US"/>
        </w:rPr>
        <w:t xml:space="preserve">Can </w:t>
      </w:r>
      <w:r w:rsidRPr="004301A3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>•</w:t>
      </w:r>
      <w:r w:rsidRPr="004301A3">
        <w:rPr>
          <w:rFonts w:ascii="Comic Sans MS" w:hAnsi="Comic Sans MS" w:cs="Calibri"/>
          <w:bCs/>
          <w:color w:val="000000" w:themeColor="text1"/>
          <w:spacing w:val="-4"/>
          <w:w w:val="105"/>
          <w:sz w:val="24"/>
          <w:szCs w:val="24"/>
          <w:lang w:val="en-US"/>
        </w:rPr>
        <w:t xml:space="preserve">from </w:t>
      </w:r>
      <w:r w:rsidRPr="004301A3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• </w:t>
      </w:r>
      <w:r w:rsidRPr="004301A3">
        <w:rPr>
          <w:rFonts w:ascii="Comic Sans MS" w:hAnsi="Comic Sans MS" w:cs="Calibri"/>
          <w:bCs/>
          <w:color w:val="000000" w:themeColor="text1"/>
          <w:spacing w:val="-4"/>
          <w:w w:val="105"/>
          <w:sz w:val="24"/>
          <w:szCs w:val="24"/>
          <w:lang w:val="en-US"/>
        </w:rPr>
        <w:t xml:space="preserve">20 </w:t>
      </w:r>
      <w:r w:rsidRPr="004301A3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• </w:t>
      </w:r>
      <w:r w:rsidRPr="004301A3">
        <w:rPr>
          <w:rFonts w:ascii="Comic Sans MS" w:hAnsi="Comic Sans MS" w:cs="Calibri"/>
          <w:bCs/>
          <w:color w:val="000000" w:themeColor="text1"/>
          <w:spacing w:val="-4"/>
          <w:w w:val="105"/>
          <w:sz w:val="24"/>
          <w:szCs w:val="24"/>
          <w:lang w:val="en-US"/>
        </w:rPr>
        <w:t xml:space="preserve">count </w:t>
      </w:r>
      <w:r w:rsidRPr="004301A3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• </w:t>
      </w:r>
      <w:r w:rsidRPr="004301A3">
        <w:rPr>
          <w:rFonts w:ascii="Comic Sans MS" w:hAnsi="Comic Sans MS" w:cs="Calibri"/>
          <w:bCs/>
          <w:color w:val="000000" w:themeColor="text1"/>
          <w:spacing w:val="-4"/>
          <w:w w:val="105"/>
          <w:sz w:val="24"/>
          <w:szCs w:val="24"/>
          <w:lang w:val="en-US"/>
        </w:rPr>
        <w:t xml:space="preserve">to </w:t>
      </w:r>
      <w:r w:rsidRPr="004301A3">
        <w:rPr>
          <w:rFonts w:ascii="Comic Sans MS" w:hAnsi="Comic Sans MS" w:cs="Calibri"/>
          <w:bCs/>
          <w:color w:val="767171" w:themeColor="background2" w:themeShade="80"/>
          <w:spacing w:val="-4"/>
          <w:w w:val="105"/>
          <w:sz w:val="24"/>
          <w:szCs w:val="24"/>
          <w:lang w:val="en-US"/>
        </w:rPr>
        <w:t xml:space="preserve">• </w:t>
      </w:r>
      <w:r w:rsidRPr="004301A3">
        <w:rPr>
          <w:rFonts w:ascii="Comic Sans MS" w:hAnsi="Comic Sans MS" w:cs="Calibri"/>
          <w:bCs/>
          <w:color w:val="000000" w:themeColor="text1"/>
          <w:spacing w:val="-4"/>
          <w:w w:val="105"/>
          <w:sz w:val="24"/>
          <w:szCs w:val="24"/>
          <w:lang w:val="en-US"/>
        </w:rPr>
        <w:t>30?</w:t>
      </w:r>
    </w:p>
    <w:p w14:paraId="6E154B2E" w14:textId="315D7B80" w:rsidR="004C1B73" w:rsidRPr="004C1B73" w:rsidRDefault="004C1B73" w:rsidP="00B70A61">
      <w:pPr>
        <w:pStyle w:val="Paragrafoelenco"/>
        <w:numPr>
          <w:ilvl w:val="0"/>
          <w:numId w:val="21"/>
        </w:numPr>
        <w:tabs>
          <w:tab w:val="left" w:pos="284"/>
        </w:tabs>
        <w:spacing w:before="360" w:line="360" w:lineRule="auto"/>
        <w:ind w:left="0" w:firstLine="0"/>
        <w:rPr>
          <w:rFonts w:ascii="Comic Sans MS" w:hAnsi="Comic Sans MS"/>
          <w:b/>
          <w:noProof/>
          <w:color w:val="231F20"/>
          <w:spacing w:val="-2"/>
          <w:w w:val="105"/>
          <w:sz w:val="24"/>
          <w:szCs w:val="24"/>
          <w:lang w:val="en-US"/>
        </w:rPr>
      </w:pPr>
      <w:r w:rsidRPr="004C1B73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>can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 xml:space="preserve">Yes 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>I</w:t>
      </w:r>
    </w:p>
    <w:p w14:paraId="16F6AFAC" w14:textId="276EC68E" w:rsidR="004C1B73" w:rsidRPr="004301A3" w:rsidRDefault="004C1B73" w:rsidP="00B70A61">
      <w:pPr>
        <w:pStyle w:val="Paragrafoelenco"/>
        <w:numPr>
          <w:ilvl w:val="0"/>
          <w:numId w:val="21"/>
        </w:numPr>
        <w:tabs>
          <w:tab w:val="left" w:pos="284"/>
        </w:tabs>
        <w:spacing w:before="360" w:line="360" w:lineRule="auto"/>
        <w:ind w:left="0" w:firstLine="0"/>
        <w:rPr>
          <w:rFonts w:ascii="Comic Sans MS" w:hAnsi="Comic Sans MS"/>
          <w:b/>
          <w:noProof/>
          <w:color w:val="231F20"/>
          <w:spacing w:val="-2"/>
          <w:w w:val="105"/>
          <w:sz w:val="24"/>
          <w:szCs w:val="24"/>
          <w:lang w:val="en-US"/>
        </w:rPr>
      </w:pPr>
      <w:r w:rsidRPr="004C1B73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>Can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 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 xml:space="preserve">a 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 xml:space="preserve">ride 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 xml:space="preserve">bike 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 xml:space="preserve">she </w:t>
      </w:r>
      <w:r w:rsidRPr="004C1B73">
        <w:rPr>
          <w:rFonts w:ascii="Comic Sans MS" w:hAnsi="Comic Sans MS" w:cs="Calibri"/>
          <w:bCs/>
          <w:color w:val="767171" w:themeColor="background2" w:themeShade="80"/>
          <w:w w:val="105"/>
          <w:sz w:val="24"/>
          <w:szCs w:val="24"/>
          <w:lang w:val="en-US"/>
        </w:rPr>
        <w:t xml:space="preserve">• </w:t>
      </w:r>
      <w:r w:rsidRPr="004C1B73">
        <w:rPr>
          <w:rFonts w:ascii="Comic Sans MS" w:hAnsi="Comic Sans MS" w:cs="Calibri"/>
          <w:bCs/>
          <w:color w:val="000000" w:themeColor="text1"/>
          <w:w w:val="105"/>
          <w:sz w:val="24"/>
          <w:szCs w:val="24"/>
          <w:lang w:val="en-US"/>
        </w:rPr>
        <w:t>?</w:t>
      </w:r>
    </w:p>
    <w:p w14:paraId="5966CB24" w14:textId="178CB4D9" w:rsidR="004301A3" w:rsidRDefault="004301A3" w:rsidP="00B70A61">
      <w:pPr>
        <w:pStyle w:val="Paragrafoelenco"/>
        <w:tabs>
          <w:tab w:val="left" w:pos="284"/>
        </w:tabs>
        <w:spacing w:before="360" w:line="360" w:lineRule="auto"/>
        <w:ind w:left="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527BABA2" w14:textId="77777777" w:rsidR="004301A3" w:rsidRDefault="004301A3" w:rsidP="00B70A61">
      <w:pPr>
        <w:pStyle w:val="Paragrafoelenco"/>
        <w:tabs>
          <w:tab w:val="left" w:pos="284"/>
        </w:tabs>
        <w:spacing w:before="360" w:line="360" w:lineRule="auto"/>
        <w:ind w:left="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73C8121E" w14:textId="794BCB38" w:rsidR="004301A3" w:rsidRDefault="004301A3" w:rsidP="00B70A61">
      <w:pPr>
        <w:pStyle w:val="Paragrafoelenco"/>
        <w:tabs>
          <w:tab w:val="left" w:pos="284"/>
        </w:tabs>
        <w:spacing w:before="360" w:line="360" w:lineRule="auto"/>
        <w:ind w:left="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3048C91B" w14:textId="27D16953" w:rsidR="004301A3" w:rsidRDefault="004301A3" w:rsidP="00B70A61">
      <w:pPr>
        <w:pStyle w:val="Paragrafoelenco"/>
        <w:tabs>
          <w:tab w:val="left" w:pos="284"/>
        </w:tabs>
        <w:spacing w:before="360" w:line="360" w:lineRule="auto"/>
        <w:ind w:left="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5BB7670F" w14:textId="77777777" w:rsidR="00882635" w:rsidRDefault="00882635" w:rsidP="00882635">
      <w:pPr>
        <w:tabs>
          <w:tab w:val="left" w:pos="9639"/>
        </w:tabs>
        <w:spacing w:before="360"/>
        <w:ind w:right="284"/>
        <w:rPr>
          <w:rFonts w:ascii="Calibri"/>
          <w:b/>
          <w:color w:val="231F20"/>
          <w:w w:val="105"/>
          <w:sz w:val="28"/>
          <w:szCs w:val="28"/>
          <w:lang w:val="en-US"/>
        </w:rPr>
        <w:sectPr w:rsidR="00882635" w:rsidSect="00882635">
          <w:type w:val="continuous"/>
          <w:pgSz w:w="11906" w:h="16838" w:code="9"/>
          <w:pgMar w:top="1134" w:right="851" w:bottom="851" w:left="1134" w:header="851" w:footer="442" w:gutter="0"/>
          <w:cols w:num="2" w:space="708"/>
          <w:docGrid w:linePitch="360"/>
        </w:sectPr>
      </w:pPr>
    </w:p>
    <w:p w14:paraId="3FE5FF2E" w14:textId="0EAA651F" w:rsidR="00882635" w:rsidRDefault="006C1AF3" w:rsidP="004F6ECC">
      <w:pPr>
        <w:tabs>
          <w:tab w:val="left" w:pos="9639"/>
        </w:tabs>
        <w:spacing w:before="360"/>
        <w:ind w:right="284"/>
        <w:rPr>
          <w:rFonts w:ascii="Arial" w:hAnsi="Arial" w:cs="Arial"/>
          <w:noProof/>
          <w:sz w:val="28"/>
          <w:szCs w:val="28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76B7911C" wp14:editId="19680DBD">
                <wp:simplePos x="0" y="0"/>
                <wp:positionH relativeFrom="column">
                  <wp:posOffset>107950</wp:posOffset>
                </wp:positionH>
                <wp:positionV relativeFrom="paragraph">
                  <wp:posOffset>3165438</wp:posOffset>
                </wp:positionV>
                <wp:extent cx="2957830" cy="644525"/>
                <wp:effectExtent l="0" t="0" r="0" b="3175"/>
                <wp:wrapNone/>
                <wp:docPr id="19" name="Casella di tes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7830" cy="644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DBB57C" w14:textId="443C1FBB" w:rsidR="004F6ECC" w:rsidRPr="004F6ECC" w:rsidRDefault="004F6ECC" w:rsidP="00B70A61">
                            <w:pPr>
                              <w:spacing w:line="360" w:lineRule="auto"/>
                              <w:rPr>
                                <w:rFonts w:ascii="Comic Sans MS" w:hAnsi="Comic Sans MS"/>
                                <w:color w:val="00B0F0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F6ECC">
                              <w:rPr>
                                <w:rFonts w:ascii="Comic Sans MS" w:hAnsi="Comic Sans MS"/>
                                <w:color w:val="00B0F0"/>
                                <w:sz w:val="24"/>
                                <w:szCs w:val="24"/>
                                <w:lang w:val="en-US"/>
                              </w:rPr>
                              <w:t>In Annie’s bedroom there’s a sofa under the window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B7911C" id="Casella di testo 19" o:spid="_x0000_s1031" type="#_x0000_t202" style="position:absolute;margin-left:8.5pt;margin-top:249.25pt;width:232.9pt;height:50.75pt;z-index:251821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" filled="f" stroked="f" strokeweight=".5pt">
                <v:textbox>
                  <w:txbxContent>
                    <w:p w14:paraId="50DBB57C" w14:textId="443C1FBB" w:rsidR="004F6ECC" w:rsidRPr="004F6ECC" w:rsidRDefault="004F6ECC" w:rsidP="00B70A61">
                      <w:pPr>
                        <w:spacing w:line="360" w:lineRule="auto"/>
                        <w:rPr>
                          <w:rFonts w:ascii="Comic Sans MS" w:hAnsi="Comic Sans MS"/>
                          <w:color w:val="00B0F0"/>
                          <w:sz w:val="24"/>
                          <w:szCs w:val="24"/>
                          <w:lang w:val="en-US"/>
                        </w:rPr>
                      </w:pPr>
                      <w:r w:rsidRPr="004F6ECC">
                        <w:rPr>
                          <w:rFonts w:ascii="Comic Sans MS" w:hAnsi="Comic Sans MS"/>
                          <w:color w:val="00B0F0"/>
                          <w:sz w:val="24"/>
                          <w:szCs w:val="24"/>
                          <w:lang w:val="en-US"/>
                        </w:rPr>
                        <w:t>In Annie’s bedroom there’s a sofa under the window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bCs/>
          <w:noProof/>
          <w:color w:val="000000" w:themeColor="text1"/>
          <w:spacing w:val="-2"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F640C3E" wp14:editId="3B7CB298">
                <wp:simplePos x="0" y="0"/>
                <wp:positionH relativeFrom="column">
                  <wp:posOffset>3498215</wp:posOffset>
                </wp:positionH>
                <wp:positionV relativeFrom="paragraph">
                  <wp:posOffset>3165438</wp:posOffset>
                </wp:positionV>
                <wp:extent cx="2957830" cy="644525"/>
                <wp:effectExtent l="0" t="0" r="0" b="3175"/>
                <wp:wrapNone/>
                <wp:docPr id="20" name="Casella di 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7830" cy="644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64952D" w14:textId="2E4581C3" w:rsidR="00B70A61" w:rsidRPr="004F6ECC" w:rsidRDefault="00B70A61" w:rsidP="00B70A61">
                            <w:pPr>
                              <w:spacing w:line="360" w:lineRule="auto"/>
                              <w:rPr>
                                <w:rFonts w:ascii="Comic Sans MS" w:hAnsi="Comic Sans MS"/>
                                <w:color w:val="00B0F0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F6ECC">
                              <w:rPr>
                                <w:rFonts w:ascii="Comic Sans MS" w:hAnsi="Comic Sans MS"/>
                                <w:color w:val="00B0F0"/>
                                <w:sz w:val="24"/>
                                <w:szCs w:val="24"/>
                                <w:lang w:val="en-US"/>
                              </w:rPr>
                              <w:t xml:space="preserve">In </w:t>
                            </w:r>
                            <w:r>
                              <w:rPr>
                                <w:rFonts w:ascii="Comic Sans MS" w:hAnsi="Comic Sans MS"/>
                                <w:color w:val="00B0F0"/>
                                <w:sz w:val="24"/>
                                <w:szCs w:val="24"/>
                                <w:lang w:val="en-US"/>
                              </w:rPr>
                              <w:t>John</w:t>
                            </w:r>
                            <w:r w:rsidRPr="004F6ECC">
                              <w:rPr>
                                <w:rFonts w:ascii="Comic Sans MS" w:hAnsi="Comic Sans MS"/>
                                <w:color w:val="00B0F0"/>
                                <w:sz w:val="24"/>
                                <w:szCs w:val="24"/>
                                <w:lang w:val="en-US"/>
                              </w:rPr>
                              <w:t xml:space="preserve">’s bedroom there’s a </w:t>
                            </w:r>
                            <w:r>
                              <w:rPr>
                                <w:rFonts w:ascii="Comic Sans MS" w:hAnsi="Comic Sans MS"/>
                                <w:color w:val="00B0F0"/>
                                <w:sz w:val="24"/>
                                <w:szCs w:val="24"/>
                                <w:lang w:val="en-US"/>
                              </w:rPr>
                              <w:t>chair</w:t>
                            </w:r>
                            <w:r w:rsidRPr="004F6ECC">
                              <w:rPr>
                                <w:rFonts w:ascii="Comic Sans MS" w:hAnsi="Comic Sans MS"/>
                                <w:color w:val="00B0F0"/>
                                <w:sz w:val="24"/>
                                <w:szCs w:val="24"/>
                                <w:lang w:val="en-US"/>
                              </w:rPr>
                              <w:t xml:space="preserve"> under the window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40C3E" id="Casella di testo 20" o:spid="_x0000_s1032" type="#_x0000_t202" style="position:absolute;margin-left:275.45pt;margin-top:249.25pt;width:232.9pt;height:50.75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" filled="f" stroked="f" strokeweight=".5pt">
                <v:textbox>
                  <w:txbxContent>
                    <w:p w14:paraId="4364952D" w14:textId="2E4581C3" w:rsidR="00B70A61" w:rsidRPr="004F6ECC" w:rsidRDefault="00B70A61" w:rsidP="00B70A61">
                      <w:pPr>
                        <w:spacing w:line="360" w:lineRule="auto"/>
                        <w:rPr>
                          <w:rFonts w:ascii="Comic Sans MS" w:hAnsi="Comic Sans MS"/>
                          <w:color w:val="00B0F0"/>
                          <w:sz w:val="24"/>
                          <w:szCs w:val="24"/>
                          <w:lang w:val="en-US"/>
                        </w:rPr>
                      </w:pPr>
                      <w:r w:rsidRPr="004F6ECC">
                        <w:rPr>
                          <w:rFonts w:ascii="Comic Sans MS" w:hAnsi="Comic Sans MS"/>
                          <w:color w:val="00B0F0"/>
                          <w:sz w:val="24"/>
                          <w:szCs w:val="24"/>
                          <w:lang w:val="en-US"/>
                        </w:rPr>
                        <w:t xml:space="preserve">In </w:t>
                      </w:r>
                      <w:r>
                        <w:rPr>
                          <w:rFonts w:ascii="Comic Sans MS" w:hAnsi="Comic Sans MS"/>
                          <w:color w:val="00B0F0"/>
                          <w:sz w:val="24"/>
                          <w:szCs w:val="24"/>
                          <w:lang w:val="en-US"/>
                        </w:rPr>
                        <w:t>John</w:t>
                      </w:r>
                      <w:r w:rsidRPr="004F6ECC">
                        <w:rPr>
                          <w:rFonts w:ascii="Comic Sans MS" w:hAnsi="Comic Sans MS"/>
                          <w:color w:val="00B0F0"/>
                          <w:sz w:val="24"/>
                          <w:szCs w:val="24"/>
                          <w:lang w:val="en-US"/>
                        </w:rPr>
                        <w:t xml:space="preserve">’s bedroom there’s a </w:t>
                      </w:r>
                      <w:r>
                        <w:rPr>
                          <w:rFonts w:ascii="Comic Sans MS" w:hAnsi="Comic Sans MS"/>
                          <w:color w:val="00B0F0"/>
                          <w:sz w:val="24"/>
                          <w:szCs w:val="24"/>
                          <w:lang w:val="en-US"/>
                        </w:rPr>
                        <w:t>chair</w:t>
                      </w:r>
                      <w:r w:rsidRPr="004F6ECC">
                        <w:rPr>
                          <w:rFonts w:ascii="Comic Sans MS" w:hAnsi="Comic Sans MS"/>
                          <w:color w:val="00B0F0"/>
                          <w:sz w:val="24"/>
                          <w:szCs w:val="24"/>
                          <w:lang w:val="en-US"/>
                        </w:rPr>
                        <w:t xml:space="preserve"> under the window</w:t>
                      </w:r>
                    </w:p>
                  </w:txbxContent>
                </v:textbox>
              </v:shape>
            </w:pict>
          </mc:Fallback>
        </mc:AlternateContent>
      </w:r>
      <w:r w:rsidRPr="004C1B73">
        <w:rPr>
          <w:rFonts w:ascii="Arial" w:hAnsi="Arial" w:cs="Arial"/>
          <w:noProof/>
          <w:sz w:val="28"/>
          <w:szCs w:val="28"/>
          <w:lang w:val="en-US"/>
        </w:rPr>
        <w:drawing>
          <wp:anchor distT="71755" distB="71755" distL="114300" distR="114300" simplePos="0" relativeHeight="251707392" behindDoc="1" locked="0" layoutInCell="1" allowOverlap="1" wp14:anchorId="7E08374D" wp14:editId="55DB2362">
            <wp:simplePos x="0" y="0"/>
            <wp:positionH relativeFrom="page">
              <wp:posOffset>1581150</wp:posOffset>
            </wp:positionH>
            <wp:positionV relativeFrom="paragraph">
              <wp:posOffset>449580</wp:posOffset>
            </wp:positionV>
            <wp:extent cx="4442460" cy="2730500"/>
            <wp:effectExtent l="0" t="0" r="0" b="0"/>
            <wp:wrapTopAndBottom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2635">
        <w:rPr>
          <w:rFonts w:ascii="Calibri"/>
          <w:b/>
          <w:color w:val="231F20"/>
          <w:w w:val="105"/>
          <w:sz w:val="28"/>
          <w:szCs w:val="28"/>
          <w:lang w:val="en-US"/>
        </w:rPr>
        <w:t>B</w:t>
      </w:r>
      <w:r w:rsidR="00882635" w:rsidRPr="004C1B73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 </w:t>
      </w:r>
      <w:r w:rsidR="004F6ECC">
        <w:rPr>
          <w:rFonts w:ascii="Calibri"/>
          <w:b/>
          <w:color w:val="231F20"/>
          <w:w w:val="105"/>
          <w:sz w:val="28"/>
          <w:szCs w:val="28"/>
          <w:lang w:val="en-US"/>
        </w:rPr>
        <w:t>-</w:t>
      </w:r>
      <w:r w:rsidR="00882635" w:rsidRPr="004C1B73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 </w:t>
      </w:r>
      <w:r w:rsidR="00CA3C5D">
        <w:rPr>
          <w:rFonts w:ascii="Calibri"/>
          <w:b/>
          <w:color w:val="231F20"/>
          <w:w w:val="105"/>
          <w:sz w:val="28"/>
          <w:szCs w:val="28"/>
          <w:lang w:val="en-US"/>
        </w:rPr>
        <w:t>Find</w:t>
      </w:r>
      <w:r w:rsidR="00882635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 the difference</w:t>
      </w:r>
      <w:r w:rsidR="00CA3C5D">
        <w:rPr>
          <w:rFonts w:ascii="Calibri"/>
          <w:b/>
          <w:color w:val="231F20"/>
          <w:w w:val="105"/>
          <w:sz w:val="28"/>
          <w:szCs w:val="28"/>
          <w:lang w:val="en-US"/>
        </w:rPr>
        <w:t>s between the two pictures</w:t>
      </w:r>
      <w:r w:rsidR="004F6ECC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 and write them down.</w:t>
      </w:r>
      <w:r w:rsidR="00882635">
        <w:rPr>
          <w:rFonts w:ascii="Calibri"/>
          <w:b/>
          <w:color w:val="231F20"/>
          <w:w w:val="105"/>
          <w:sz w:val="28"/>
          <w:szCs w:val="28"/>
          <w:lang w:val="en-US"/>
        </w:rPr>
        <w:t xml:space="preserve"> </w:t>
      </w:r>
      <w:r w:rsidR="00882635" w:rsidRPr="004C1B73">
        <w:rPr>
          <w:rFonts w:ascii="Arial" w:hAnsi="Arial" w:cs="Arial"/>
          <w:noProof/>
          <w:sz w:val="28"/>
          <w:szCs w:val="28"/>
          <w:lang w:val="en-US"/>
        </w:rPr>
        <w:t xml:space="preserve"> </w:t>
      </w:r>
    </w:p>
    <w:p w14:paraId="64C0CE68" w14:textId="77777777" w:rsidR="004F6ECC" w:rsidRDefault="004F6ECC" w:rsidP="004F6ECC">
      <w:pPr>
        <w:pStyle w:val="Paragrafoelenco"/>
        <w:tabs>
          <w:tab w:val="left" w:pos="284"/>
        </w:tabs>
        <w:spacing w:before="360" w:line="288" w:lineRule="auto"/>
        <w:ind w:left="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sectPr w:rsidR="004F6ECC" w:rsidSect="0060685F">
          <w:type w:val="continuous"/>
          <w:pgSz w:w="11906" w:h="16838" w:code="9"/>
          <w:pgMar w:top="1134" w:right="851" w:bottom="851" w:left="1134" w:header="851" w:footer="442" w:gutter="0"/>
          <w:cols w:space="708"/>
          <w:docGrid w:linePitch="360"/>
        </w:sectPr>
      </w:pPr>
    </w:p>
    <w:p w14:paraId="233FD0DD" w14:textId="444BE10B" w:rsidR="004F6ECC" w:rsidRDefault="004F6ECC" w:rsidP="00B70A61">
      <w:pPr>
        <w:pStyle w:val="Paragrafoelenco"/>
        <w:numPr>
          <w:ilvl w:val="0"/>
          <w:numId w:val="22"/>
        </w:numPr>
        <w:tabs>
          <w:tab w:val="left" w:pos="284"/>
        </w:tabs>
        <w:spacing w:before="360" w:line="360" w:lineRule="auto"/>
        <w:ind w:left="357" w:hanging="357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623C6A87" w14:textId="074D17A5" w:rsidR="004F6ECC" w:rsidRDefault="004F6ECC" w:rsidP="00B70A61">
      <w:pPr>
        <w:pStyle w:val="Paragrafoelenco"/>
        <w:tabs>
          <w:tab w:val="left" w:pos="284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. </w:t>
      </w:r>
    </w:p>
    <w:p w14:paraId="42CF9861" w14:textId="6E7A4467" w:rsidR="004F6ECC" w:rsidRDefault="004F6ECC" w:rsidP="00B70A61">
      <w:pPr>
        <w:pStyle w:val="Paragrafoelenco"/>
        <w:numPr>
          <w:ilvl w:val="0"/>
          <w:numId w:val="22"/>
        </w:numPr>
        <w:tabs>
          <w:tab w:val="left" w:pos="284"/>
        </w:tabs>
        <w:spacing w:before="360" w:line="360" w:lineRule="auto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There’s a cat </w:t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34DE39A1" w14:textId="0956D53E" w:rsidR="004F6ECC" w:rsidRDefault="004F6ECC" w:rsidP="00B70A61">
      <w:pPr>
        <w:pStyle w:val="Paragrafoelenco"/>
        <w:tabs>
          <w:tab w:val="left" w:pos="284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.</w:t>
      </w:r>
    </w:p>
    <w:p w14:paraId="4C559AA6" w14:textId="56639F8D" w:rsidR="004F6ECC" w:rsidRDefault="004F6ECC" w:rsidP="00B70A61">
      <w:pPr>
        <w:pStyle w:val="Paragrafoelenco"/>
        <w:numPr>
          <w:ilvl w:val="0"/>
          <w:numId w:val="22"/>
        </w:numPr>
        <w:tabs>
          <w:tab w:val="left" w:pos="284"/>
        </w:tabs>
        <w:spacing w:before="360" w:line="360" w:lineRule="auto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>There are three books</w:t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0B1A9EE3" w14:textId="604C2730" w:rsidR="004F6ECC" w:rsidRDefault="004F6ECC" w:rsidP="00B70A61">
      <w:pPr>
        <w:pStyle w:val="Paragrafoelenco"/>
        <w:tabs>
          <w:tab w:val="left" w:pos="284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.</w:t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174E1002" w14:textId="7492D20F" w:rsidR="004F6ECC" w:rsidRDefault="005B2AD0" w:rsidP="00B70A61">
      <w:pPr>
        <w:pStyle w:val="Paragrafoelenco"/>
        <w:numPr>
          <w:ilvl w:val="0"/>
          <w:numId w:val="22"/>
        </w:numPr>
        <w:tabs>
          <w:tab w:val="left" w:pos="284"/>
          <w:tab w:val="left" w:pos="1134"/>
        </w:tabs>
        <w:spacing w:before="360" w:line="360" w:lineRule="auto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center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a </w:t>
      </w:r>
      <w:r w:rsidR="004F6ECC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rug </w:t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6AD2A3B4" w14:textId="1A930056" w:rsidR="004F6ECC" w:rsidRDefault="004F6ECC" w:rsidP="00B70A61">
      <w:pPr>
        <w:pStyle w:val="Paragrafoelenco"/>
        <w:tabs>
          <w:tab w:val="left" w:pos="284"/>
          <w:tab w:val="left" w:pos="1701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bed.</w:t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2DDF2DE6" w14:textId="3400B268" w:rsidR="004F6ECC" w:rsidRDefault="005B2AD0" w:rsidP="00B70A61">
      <w:pPr>
        <w:pStyle w:val="Paragrafoelenco"/>
        <w:numPr>
          <w:ilvl w:val="0"/>
          <w:numId w:val="22"/>
        </w:numPr>
        <w:tabs>
          <w:tab w:val="left" w:pos="284"/>
        </w:tabs>
        <w:spacing w:before="360" w:line="360" w:lineRule="auto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center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</w:t>
      </w:r>
      <w:r w:rsidR="004F6ECC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>a computer</w:t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</w:t>
      </w:r>
      <w:r w:rsidR="004F6ECC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65F08D9F" w14:textId="167527A3" w:rsidR="004F6ECC" w:rsidRDefault="004F6ECC" w:rsidP="00B70A61">
      <w:pPr>
        <w:pStyle w:val="Paragrafoelenco"/>
        <w:tabs>
          <w:tab w:val="left" w:pos="284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 w:rsidR="005B2AD0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.</w:t>
      </w:r>
    </w:p>
    <w:p w14:paraId="5875E806" w14:textId="2A6F58C2" w:rsidR="004F6ECC" w:rsidRDefault="005B2AD0" w:rsidP="00B70A61">
      <w:pPr>
        <w:pStyle w:val="Paragrafoelenco"/>
        <w:numPr>
          <w:ilvl w:val="0"/>
          <w:numId w:val="23"/>
        </w:numPr>
        <w:tabs>
          <w:tab w:val="left" w:pos="284"/>
        </w:tabs>
        <w:spacing w:before="360" w:line="360" w:lineRule="auto"/>
        <w:ind w:left="567" w:hanging="567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br w:type="column"/>
      </w:r>
      <w:r w:rsidR="004F6ECC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 w:rsidR="004F6ECC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3E531129" w14:textId="2573C72D" w:rsidR="004F6ECC" w:rsidRDefault="004F6ECC" w:rsidP="00B70A61">
      <w:pPr>
        <w:pStyle w:val="Paragrafoelenco"/>
        <w:tabs>
          <w:tab w:val="left" w:pos="284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3AEB0C6F" w14:textId="197D264B" w:rsidR="004F6ECC" w:rsidRDefault="00B70A61" w:rsidP="00B70A61">
      <w:pPr>
        <w:pStyle w:val="Paragrafoelenco"/>
        <w:numPr>
          <w:ilvl w:val="0"/>
          <w:numId w:val="23"/>
        </w:numPr>
        <w:tabs>
          <w:tab w:val="left" w:pos="284"/>
        </w:tabs>
        <w:spacing w:before="360" w:line="360" w:lineRule="auto"/>
        <w:ind w:hanging="72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center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a cat</w:t>
      </w:r>
      <w:r w:rsidR="004F6ECC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6648D397" w14:textId="34C2CC2A" w:rsidR="004F6ECC" w:rsidRDefault="004F6ECC" w:rsidP="00B70A61">
      <w:pPr>
        <w:pStyle w:val="Paragrafoelenco"/>
        <w:tabs>
          <w:tab w:val="left" w:pos="284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 w:rsidR="00B70A61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.</w:t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12EA3CD2" w14:textId="4BE3BEF3" w:rsidR="004F6ECC" w:rsidRDefault="004F6ECC" w:rsidP="00B70A61">
      <w:pPr>
        <w:pStyle w:val="Paragrafoelenco"/>
        <w:numPr>
          <w:ilvl w:val="0"/>
          <w:numId w:val="23"/>
        </w:numPr>
        <w:tabs>
          <w:tab w:val="left" w:pos="284"/>
        </w:tabs>
        <w:spacing w:before="360" w:line="360" w:lineRule="auto"/>
        <w:ind w:hanging="72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5D40D7D8" w14:textId="66547A3E" w:rsidR="00B70A61" w:rsidRPr="00B70A61" w:rsidRDefault="00B70A61" w:rsidP="00B70A61">
      <w:pPr>
        <w:pStyle w:val="Paragrafoelenco"/>
        <w:tabs>
          <w:tab w:val="left" w:pos="284"/>
        </w:tabs>
        <w:spacing w:before="360" w:line="360" w:lineRule="auto"/>
        <w:ind w:left="0" w:firstLine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.</w:t>
      </w:r>
    </w:p>
    <w:p w14:paraId="27552422" w14:textId="29820531" w:rsidR="004F6ECC" w:rsidRDefault="004F6ECC" w:rsidP="00B70A61">
      <w:pPr>
        <w:pStyle w:val="Paragrafoelenco"/>
        <w:numPr>
          <w:ilvl w:val="0"/>
          <w:numId w:val="23"/>
        </w:numPr>
        <w:tabs>
          <w:tab w:val="left" w:pos="284"/>
        </w:tabs>
        <w:spacing w:before="360" w:line="360" w:lineRule="auto"/>
        <w:ind w:hanging="72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</w:p>
    <w:p w14:paraId="08580213" w14:textId="7AA3DFC5" w:rsidR="004F6ECC" w:rsidRDefault="004F6ECC" w:rsidP="00B70A61">
      <w:pPr>
        <w:pStyle w:val="Paragrafoelenco"/>
        <w:tabs>
          <w:tab w:val="left" w:pos="284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 w:rsidR="00B70A61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.</w:t>
      </w:r>
    </w:p>
    <w:p w14:paraId="33543E96" w14:textId="2E2D5133" w:rsidR="004F6ECC" w:rsidRDefault="004F6ECC" w:rsidP="00B70A61">
      <w:pPr>
        <w:pStyle w:val="Paragrafoelenco"/>
        <w:numPr>
          <w:ilvl w:val="0"/>
          <w:numId w:val="23"/>
        </w:numPr>
        <w:tabs>
          <w:tab w:val="left" w:pos="284"/>
        </w:tabs>
        <w:spacing w:before="360" w:line="360" w:lineRule="auto"/>
        <w:ind w:hanging="720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 w:rsidR="00B70A61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a dog</w:t>
      </w:r>
    </w:p>
    <w:p w14:paraId="5C790987" w14:textId="6F2BAFE0" w:rsidR="005B2AD0" w:rsidRDefault="004F6ECC" w:rsidP="00B70A61">
      <w:pPr>
        <w:pStyle w:val="Paragrafoelenco"/>
        <w:tabs>
          <w:tab w:val="left" w:pos="284"/>
        </w:tabs>
        <w:spacing w:before="360" w:line="360" w:lineRule="auto"/>
        <w:ind w:left="284"/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</w:pPr>
      <w:r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ptab w:relativeTo="margin" w:alignment="right" w:leader="dot"/>
      </w:r>
      <w:r w:rsidR="003E05A2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t xml:space="preserve"> rug.</w:t>
      </w:r>
      <w:r w:rsidR="005B2AD0">
        <w:rPr>
          <w:rFonts w:ascii="Comic Sans MS" w:hAnsi="Comic Sans MS"/>
          <w:bCs/>
          <w:noProof/>
          <w:color w:val="000000" w:themeColor="text1"/>
          <w:spacing w:val="-2"/>
          <w:w w:val="105"/>
          <w:sz w:val="24"/>
          <w:szCs w:val="24"/>
          <w:lang w:val="en-US"/>
        </w:rPr>
        <w:br w:type="page"/>
      </w:r>
    </w:p>
    <w:p w14:paraId="668B81C0" w14:textId="77777777" w:rsidR="00B70A61" w:rsidRDefault="00B70A61">
      <w:pPr>
        <w:rPr>
          <w:rFonts w:ascii="Calibri"/>
          <w:b/>
          <w:color w:val="231F20"/>
          <w:w w:val="105"/>
          <w:sz w:val="32"/>
          <w:lang w:val="en-US"/>
        </w:rPr>
        <w:sectPr w:rsidR="00B70A61" w:rsidSect="00B70A61">
          <w:type w:val="continuous"/>
          <w:pgSz w:w="11906" w:h="16838" w:code="9"/>
          <w:pgMar w:top="1134" w:right="851" w:bottom="851" w:left="1134" w:header="851" w:footer="442" w:gutter="0"/>
          <w:cols w:num="2" w:space="708"/>
          <w:docGrid w:linePitch="360"/>
        </w:sectPr>
      </w:pPr>
    </w:p>
    <w:p w14:paraId="291CAB2C" w14:textId="582E6715" w:rsidR="00E15BC0" w:rsidRPr="00D656F2" w:rsidRDefault="00E15BC0" w:rsidP="00E15BC0">
      <w:pPr>
        <w:tabs>
          <w:tab w:val="center" w:pos="4819"/>
          <w:tab w:val="right" w:pos="9639"/>
        </w:tabs>
        <w:spacing w:before="120" w:after="0"/>
        <w:rPr>
          <w:rFonts w:ascii="Calibri" w:hAnsi="Calibri" w:cs="Calibri"/>
          <w:b/>
          <w:bCs/>
          <w:sz w:val="28"/>
          <w:szCs w:val="28"/>
          <w:lang w:val="en-US"/>
        </w:rPr>
      </w:pP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56C18E7E" wp14:editId="293C3882">
                <wp:simplePos x="0" y="0"/>
                <wp:positionH relativeFrom="column">
                  <wp:posOffset>5205730</wp:posOffset>
                </wp:positionH>
                <wp:positionV relativeFrom="paragraph">
                  <wp:posOffset>181066</wp:posOffset>
                </wp:positionV>
                <wp:extent cx="1094105" cy="271780"/>
                <wp:effectExtent l="0" t="0" r="0" b="0"/>
                <wp:wrapNone/>
                <wp:docPr id="59" name="Casella di test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4105" cy="271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6ED4FD7" w14:textId="47821D08" w:rsidR="00E15BC0" w:rsidRPr="00ED25A8" w:rsidRDefault="006C1AF3" w:rsidP="006C1AF3">
                            <w:pPr>
                              <w:tabs>
                                <w:tab w:val="center" w:pos="4819"/>
                                <w:tab w:val="right" w:pos="9639"/>
                              </w:tabs>
                              <w:spacing w:after="0"/>
                              <w:jc w:val="right"/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PROVA</w:t>
                            </w:r>
                            <w:r w:rsidR="00E15BC0" w:rsidRPr="00ED25A8">
                              <w:rPr>
                                <w:rFonts w:ascii="Aharoni" w:hAnsi="Aharoni" w:cs="Aharoni" w:hint="cs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E15BC0">
                              <w:rPr>
                                <w:rFonts w:ascii="Aharoni" w:hAnsi="Aharoni" w:cs="Aharoni"/>
                                <w:bCs/>
                                <w:noProof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C18E7E" id="Casella di testo 59" o:spid="_x0000_s1033" type="#_x0000_t202" style="position:absolute;margin-left:409.9pt;margin-top:14.25pt;width:86.15pt;height:21.4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" fillcolor="window" stroked="f">
                <v:textbox>
                  <w:txbxContent>
                    <w:p w14:paraId="16ED4FD7" w14:textId="47821D08" w:rsidR="00E15BC0" w:rsidRPr="00ED25A8" w:rsidRDefault="006C1AF3" w:rsidP="006C1AF3">
                      <w:pPr>
                        <w:tabs>
                          <w:tab w:val="center" w:pos="4819"/>
                          <w:tab w:val="right" w:pos="9639"/>
                        </w:tabs>
                        <w:spacing w:after="0"/>
                        <w:jc w:val="right"/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PROVA</w:t>
                      </w:r>
                      <w:r w:rsidR="00E15BC0" w:rsidRPr="00ED25A8">
                        <w:rPr>
                          <w:rFonts w:ascii="Aharoni" w:hAnsi="Aharoni" w:cs="Aharoni" w:hint="cs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E15BC0">
                        <w:rPr>
                          <w:rFonts w:ascii="Aharoni" w:hAnsi="Aharoni" w:cs="Aharoni"/>
                          <w:bCs/>
                          <w:noProof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4BDF7613" w14:textId="36AF2505" w:rsidR="00E15BC0" w:rsidRPr="00145987" w:rsidRDefault="00E15BC0" w:rsidP="00E15BC0">
      <w:pPr>
        <w:tabs>
          <w:tab w:val="center" w:pos="4820"/>
          <w:tab w:val="right" w:pos="9639"/>
        </w:tabs>
        <w:spacing w:after="0"/>
        <w:rPr>
          <w:rFonts w:ascii="Calibri" w:hAnsi="Calibri" w:cs="Calibri"/>
          <w:b/>
          <w:bCs/>
          <w:color w:val="000000"/>
          <w:sz w:val="28"/>
          <w:szCs w:val="28"/>
          <w14:textFill>
            <w14:solidFill>
              <w14:srgbClr w14:val="000000">
                <w14:alpha w14:val="30000"/>
              </w14:srgbClr>
            </w14:solidFill>
          </w14:textFill>
        </w:rPr>
      </w:pP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232D0F56" wp14:editId="487CF06D">
                <wp:simplePos x="0" y="0"/>
                <wp:positionH relativeFrom="column">
                  <wp:posOffset>3375025</wp:posOffset>
                </wp:positionH>
                <wp:positionV relativeFrom="paragraph">
                  <wp:posOffset>149225</wp:posOffset>
                </wp:positionV>
                <wp:extent cx="768350" cy="0"/>
                <wp:effectExtent l="0" t="0" r="0" b="0"/>
                <wp:wrapNone/>
                <wp:docPr id="60" name="Connettore diritto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8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46D9ED" id="Connettore diritto 60" o:spid="_x0000_s1026" style="position:absolute;flip:y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75pt,11.75pt" to="326.25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" strokecolor="#4472c4 [3204]" strokeweight=".5pt">
                <v:stroke joinstyle="miter"/>
              </v:line>
            </w:pict>
          </mc:Fallback>
        </mc:AlternateContent>
      </w:r>
      <w:r w:rsidRPr="00B448E8">
        <w:rPr>
          <w:rFonts w:ascii="Calibri" w:hAnsi="Calibri" w:cs="Calibri"/>
          <w:b/>
          <w:bCs/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557EAEBF" wp14:editId="7802A5B5">
                <wp:simplePos x="0" y="0"/>
                <wp:positionH relativeFrom="column">
                  <wp:posOffset>542925</wp:posOffset>
                </wp:positionH>
                <wp:positionV relativeFrom="paragraph">
                  <wp:posOffset>155608</wp:posOffset>
                </wp:positionV>
                <wp:extent cx="2068830" cy="0"/>
                <wp:effectExtent l="0" t="0" r="0" b="0"/>
                <wp:wrapNone/>
                <wp:docPr id="61" name="Connettore diritt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883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2001EB" id="Connettore diritto 61" o:spid="_x0000_s1026" style="position:absolute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75pt,12.25pt" to="205.6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" strokecolor="#4472c4 [3204]" strokeweight=".5pt">
                <v:stroke joinstyle="miter"/>
              </v:line>
            </w:pict>
          </mc:Fallback>
        </mc:AlternateContent>
      </w:r>
      <w:r w:rsidRPr="00BF5D0B">
        <w:rPr>
          <w:rFonts w:ascii="Calibri" w:hAnsi="Calibri" w:cs="Calibri"/>
          <w:b/>
          <w:bCs/>
          <w:color w:val="595959" w:themeColor="text1" w:themeTint="A6"/>
          <w:sz w:val="28"/>
          <w:szCs w:val="28"/>
        </w:rPr>
        <w:t>NAME:</w:t>
      </w:r>
      <w:r>
        <w:rPr>
          <w:rFonts w:ascii="Arial" w:hAnsi="Arial" w:cs="Arial"/>
          <w:b/>
          <w:bCs/>
          <w:sz w:val="32"/>
          <w:szCs w:val="32"/>
        </w:rPr>
        <w:tab/>
      </w:r>
      <w:r w:rsidRPr="00BF5D0B">
        <w:rPr>
          <w:rFonts w:ascii="Calibri" w:hAnsi="Calibri" w:cs="Calibri"/>
          <w:b/>
          <w:bCs/>
          <w:color w:val="595959" w:themeColor="text1" w:themeTint="A6"/>
          <w:sz w:val="28"/>
          <w:szCs w:val="28"/>
        </w:rPr>
        <w:t>DATE:</w:t>
      </w:r>
    </w:p>
    <w:p w14:paraId="6D0A159C" w14:textId="290AFABC" w:rsidR="005A157F" w:rsidRPr="005A157F" w:rsidRDefault="005A157F" w:rsidP="00510CAB">
      <w:pPr>
        <w:tabs>
          <w:tab w:val="center" w:pos="4819"/>
          <w:tab w:val="right" w:pos="9639"/>
        </w:tabs>
        <w:spacing w:before="240" w:after="0"/>
        <w:jc w:val="center"/>
        <w:rPr>
          <w:rFonts w:ascii="Aharoni" w:hAnsi="Aharoni" w:cs="Aharoni"/>
          <w:b/>
          <w:bCs/>
          <w:color w:val="000000"/>
          <w:sz w:val="32"/>
          <w:szCs w:val="32"/>
          <w14:textFill>
            <w14:solidFill>
              <w14:srgbClr w14:val="000000">
                <w14:alpha w14:val="30000"/>
              </w14:srgbClr>
            </w14:solidFill>
          </w14:textFill>
        </w:rPr>
      </w:pPr>
      <w:r>
        <w:rPr>
          <w:rFonts w:ascii="Aharoni" w:hAnsi="Aharoni" w:cs="Aharoni"/>
          <w:b/>
          <w:bCs/>
          <w:color w:val="000000"/>
          <w:sz w:val="32"/>
          <w:szCs w:val="32"/>
          <w14:textFill>
            <w14:solidFill>
              <w14:srgbClr w14:val="000000">
                <w14:alpha w14:val="30000"/>
              </w14:srgbClr>
            </w14:solidFill>
          </w14:textFill>
        </w:rPr>
        <w:t>SPEAKING</w:t>
      </w:r>
    </w:p>
    <w:p w14:paraId="36EBFF54" w14:textId="615FAF25" w:rsidR="005A157F" w:rsidRPr="00111919" w:rsidRDefault="005A157F" w:rsidP="005A157F">
      <w:pPr>
        <w:spacing w:before="120"/>
      </w:pPr>
      <w:r w:rsidRPr="00E44ACD">
        <w:rPr>
          <w:rFonts w:ascii="Aharoni" w:hAnsi="Aharoni" w:cs="Aharoni" w:hint="cs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6AF0486" wp14:editId="69C43C10">
                <wp:simplePos x="0" y="0"/>
                <wp:positionH relativeFrom="column">
                  <wp:posOffset>-5715</wp:posOffset>
                </wp:positionH>
                <wp:positionV relativeFrom="paragraph">
                  <wp:posOffset>495844</wp:posOffset>
                </wp:positionV>
                <wp:extent cx="6120130" cy="0"/>
                <wp:effectExtent l="0" t="0" r="0" b="0"/>
                <wp:wrapNone/>
                <wp:docPr id="15" name="Connettore dirit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22AB17" id="Connettore diritto 15" o:spid="_x0000_s1026" style="position:absolute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45pt,39.05pt" to="481.45pt,3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" strokecolor="#d8d8d8 [2732]" strokeweight=".5pt">
                <v:stroke joinstyle="miter"/>
              </v:line>
            </w:pict>
          </mc:Fallback>
        </mc:AlternateContent>
      </w:r>
      <w:r w:rsidRPr="002E7194">
        <w:rPr>
          <w:rFonts w:ascii="Aharoni" w:hAnsi="Aharoni" w:cs="Aharoni" w:hint="c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40407F9" wp14:editId="39B2AC3B">
                <wp:simplePos x="0" y="0"/>
                <wp:positionH relativeFrom="column">
                  <wp:posOffset>8890</wp:posOffset>
                </wp:positionH>
                <wp:positionV relativeFrom="paragraph">
                  <wp:posOffset>6350</wp:posOffset>
                </wp:positionV>
                <wp:extent cx="6120130" cy="0"/>
                <wp:effectExtent l="0" t="0" r="0" b="0"/>
                <wp:wrapNone/>
                <wp:docPr id="16" name="Connettore dirit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3CB0BC" id="Connettore diritto 16" o:spid="_x0000_s1026" style="position:absolute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7pt,.5pt" to="482.6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" strokecolor="#d8d8d8 [2732]" strokeweight=".5pt">
                <v:stroke joinstyle="miter"/>
              </v:line>
            </w:pict>
          </mc:Fallback>
        </mc:AlternateContent>
      </w:r>
      <w:r w:rsidRPr="00111919">
        <w:rPr>
          <w:rFonts w:ascii="Aharoni" w:hAnsi="Aharoni" w:cs="Aharoni" w:hint="cs"/>
          <w:b/>
          <w:bCs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OBIETTIVO:</w:t>
      </w:r>
      <w:r w:rsidRPr="00111919">
        <w:rPr>
          <w:rFonts w:cs="Arial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</w:t>
      </w:r>
      <w:r w:rsidR="00E15BC0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Produrre </w:t>
      </w:r>
      <w:r w:rsidR="00864C88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frasi </w:t>
      </w:r>
      <w:r w:rsidR="004E586C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relative</w:t>
      </w:r>
      <w:r w:rsidR="00864C88"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 xml:space="preserve"> a oggetti, luoghi, persone, animali e saperle utilizzare nell’interazione e nel gioco</w:t>
      </w:r>
      <w:r>
        <w:rPr>
          <w:rFonts w:ascii="Calibri" w:hAnsi="Calibri" w:cs="Calibri"/>
          <w:color w:val="000000"/>
          <w:sz w:val="24"/>
          <w:szCs w:val="24"/>
          <w14:textFill>
            <w14:solidFill>
              <w14:srgbClr w14:val="000000">
                <w14:alpha w14:val="30000"/>
              </w14:srgbClr>
            </w14:solidFill>
          </w14:textFill>
        </w:rPr>
        <w:t>.</w:t>
      </w:r>
    </w:p>
    <w:p w14:paraId="64E90BF3" w14:textId="55D8AAE8" w:rsidR="00A93EF6" w:rsidRPr="00B70A61" w:rsidRDefault="006C1AF3" w:rsidP="00E15BC0">
      <w:pPr>
        <w:spacing w:before="480"/>
        <w:rPr>
          <w:rFonts w:ascii="Calibri"/>
          <w:b/>
          <w:color w:val="231F20"/>
          <w:w w:val="105"/>
          <w:sz w:val="28"/>
          <w:szCs w:val="28"/>
          <w:lang w:val="en-US"/>
        </w:rPr>
      </w:pPr>
      <w:r w:rsidRPr="00B70A61">
        <w:rPr>
          <w:rFonts w:ascii="Calibri"/>
          <w:b/>
          <w:noProof/>
          <w:color w:val="231F20"/>
          <w:w w:val="105"/>
          <w:sz w:val="28"/>
          <w:szCs w:val="28"/>
          <w:lang w:val="en-US"/>
        </w:rPr>
        <w:drawing>
          <wp:anchor distT="0" distB="0" distL="114300" distR="114300" simplePos="0" relativeHeight="251785216" behindDoc="0" locked="0" layoutInCell="1" allowOverlap="1" wp14:anchorId="41BAEFC7" wp14:editId="34235BCC">
            <wp:simplePos x="0" y="0"/>
            <wp:positionH relativeFrom="column">
              <wp:posOffset>11430</wp:posOffset>
            </wp:positionH>
            <wp:positionV relativeFrom="paragraph">
              <wp:posOffset>646430</wp:posOffset>
            </wp:positionV>
            <wp:extent cx="6280785" cy="3169285"/>
            <wp:effectExtent l="38100" t="57150" r="43815" b="50165"/>
            <wp:wrapTopAndBottom/>
            <wp:docPr id="52" name="Immagin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magine 52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0785" cy="3169285"/>
                    </a:xfrm>
                    <a:prstGeom prst="rect">
                      <a:avLst/>
                    </a:prstGeom>
                    <a:scene3d>
                      <a:camera prst="orthographicFront">
                        <a:rot lat="0" lon="0" rev="0"/>
                      </a:camera>
                      <a:lightRig rig="threePt" dir="t"/>
                    </a:scene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157F" w:rsidRPr="00B70A61">
        <w:rPr>
          <w:rFonts w:ascii="Calibri"/>
          <w:b/>
          <w:color w:val="231F20"/>
          <w:w w:val="105"/>
          <w:sz w:val="28"/>
          <w:szCs w:val="28"/>
          <w:lang w:val="en-US"/>
        </w:rPr>
        <w:t>A - Look and describe the picture.</w:t>
      </w:r>
    </w:p>
    <w:sectPr w:rsidR="00A93EF6" w:rsidRPr="00B70A61" w:rsidSect="0060685F">
      <w:type w:val="continuous"/>
      <w:pgSz w:w="11906" w:h="16838" w:code="9"/>
      <w:pgMar w:top="1134" w:right="851" w:bottom="851" w:left="1134" w:header="851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11C4C6" w14:textId="77777777" w:rsidR="00136DD7" w:rsidRDefault="00136DD7" w:rsidP="001F6B63">
      <w:pPr>
        <w:spacing w:after="0" w:line="240" w:lineRule="auto"/>
      </w:pPr>
      <w:r>
        <w:separator/>
      </w:r>
    </w:p>
  </w:endnote>
  <w:endnote w:type="continuationSeparator" w:id="0">
    <w:p w14:paraId="5DB36D33" w14:textId="77777777" w:rsidR="00136DD7" w:rsidRDefault="00136DD7" w:rsidP="001F6B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Bahnschrift Semi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EA6A2B" w14:textId="58128B1E" w:rsidR="00FB5CF2" w:rsidRPr="005021AD" w:rsidRDefault="005929D7" w:rsidP="00EC5443">
    <w:pPr>
      <w:pStyle w:val="Pidipagina"/>
      <w:rPr>
        <w:color w:val="BFBFBF" w:themeColor="background1" w:themeShade="BF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44E6053A" wp14:editId="3B20AE23">
          <wp:simplePos x="0" y="0"/>
          <wp:positionH relativeFrom="margin">
            <wp:posOffset>5200650</wp:posOffset>
          </wp:positionH>
          <wp:positionV relativeFrom="paragraph">
            <wp:posOffset>-105410</wp:posOffset>
          </wp:positionV>
          <wp:extent cx="908050" cy="381000"/>
          <wp:effectExtent l="0" t="0" r="6350" b="0"/>
          <wp:wrapSquare wrapText="bothSides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8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Start w:id="1" w:name="_Hlk107560983"/>
    <w:bookmarkStart w:id="2" w:name="_Hlk107560984"/>
    <w:sdt>
      <w:sdtPr>
        <w:id w:val="-1094624191"/>
        <w:docPartObj>
          <w:docPartGallery w:val="Page Numbers (Bottom of Page)"/>
          <w:docPartUnique/>
        </w:docPartObj>
      </w:sdtPr>
      <w:sdtContent>
        <w:r w:rsidR="009C4C34" w:rsidRPr="009C4C34">
          <w:rPr>
            <w:noProof/>
          </w:rPr>
          <mc:AlternateContent>
            <mc:Choice Requires="wps">
              <w:drawing>
                <wp:anchor distT="0" distB="0" distL="114300" distR="114300" simplePos="0" relativeHeight="251664384" behindDoc="0" locked="0" layoutInCell="1" allowOverlap="1" wp14:anchorId="0BB51905" wp14:editId="5712E5AB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1975" cy="561975"/>
                  <wp:effectExtent l="9525" t="9525" r="9525" b="9525"/>
                  <wp:wrapNone/>
                  <wp:docPr id="21" name="Oval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1975" cy="56197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ADC1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8D7D21" w14:textId="77777777" w:rsidR="009C4C34" w:rsidRDefault="009C4C34">
                              <w:pPr>
                                <w:pStyle w:val="Pidipagina"/>
                                <w:rPr>
                                  <w:color w:val="4472C4" w:themeColor="accent1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4472C4" w:themeColor="accent1"/>
                                </w:rPr>
                                <w:t>2</w:t>
                              </w:r>
                              <w:r>
                                <w:rPr>
                                  <w:color w:val="4472C4" w:themeColor="accent1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ctr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oval w14:anchorId="0BB51905" id="Ovale 21" o:spid="_x0000_s1036" style="position:absolute;margin-left:0;margin-top:0;width:44.25pt;height:44.25pt;rotation:180;flip:x;z-index:25166438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" filled="f" fillcolor="#c0504d" strokecolor="#adc1d9" strokeweight="1pt">
                  <v:textbox inset=",0,,0">
                    <w:txbxContent>
                      <w:p w14:paraId="3D8D7D21" w14:textId="77777777" w:rsidR="009C4C34" w:rsidRDefault="009C4C34">
                        <w:pPr>
                          <w:pStyle w:val="Pidipagina"/>
                          <w:rPr>
                            <w:color w:val="4472C4" w:themeColor="accent1"/>
                          </w:rPr>
                        </w:pPr>
                        <w:r>
                          <w:fldChar w:fldCharType="begin"/>
                        </w:r>
                        <w:r>
                          <w:instrText>PAGE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4472C4" w:themeColor="accent1"/>
                          </w:rPr>
                          <w:t>2</w:t>
                        </w:r>
                        <w:r>
                          <w:rPr>
                            <w:color w:val="4472C4" w:themeColor="accent1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oval>
              </w:pict>
            </mc:Fallback>
          </mc:AlternateContent>
        </w:r>
      </w:sdtContent>
    </w:sdt>
    <w:bookmarkStart w:id="3" w:name="_Hlk107560863"/>
    <w:bookmarkStart w:id="4" w:name="_Hlk107560864"/>
    <w:r w:rsidR="002522AA" w:rsidRPr="005021AD">
      <w:rPr>
        <w:color w:val="BFBFBF" w:themeColor="background1" w:themeShade="BF"/>
      </w:rPr>
      <w:t>© Celtic Publishing</w:t>
    </w:r>
    <w:bookmarkEnd w:id="1"/>
    <w:bookmarkEnd w:id="2"/>
    <w:bookmarkEnd w:id="3"/>
    <w:bookmarkEnd w:id="4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FDD89" w14:textId="77777777" w:rsidR="00136DD7" w:rsidRDefault="00136DD7" w:rsidP="001F6B63">
      <w:pPr>
        <w:spacing w:after="0" w:line="240" w:lineRule="auto"/>
      </w:pPr>
      <w:r>
        <w:separator/>
      </w:r>
    </w:p>
  </w:footnote>
  <w:footnote w:type="continuationSeparator" w:id="0">
    <w:p w14:paraId="096EB926" w14:textId="77777777" w:rsidR="00136DD7" w:rsidRDefault="00136DD7" w:rsidP="001F6B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DE20D" w14:textId="70CCD042" w:rsidR="002E52BA" w:rsidRPr="002E52BA" w:rsidRDefault="00F02448" w:rsidP="00E44ACD">
    <w:pPr>
      <w:pStyle w:val="Intestazione"/>
      <w:jc w:val="right"/>
      <w:rPr>
        <w:rFonts w:ascii="Arial" w:hAnsi="Arial" w:cs="Arial"/>
        <w:b/>
        <w:bCs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3C63DD5F" wp14:editId="53B9867A">
              <wp:simplePos x="0" y="0"/>
              <wp:positionH relativeFrom="column">
                <wp:posOffset>5579745</wp:posOffset>
              </wp:positionH>
              <wp:positionV relativeFrom="paragraph">
                <wp:posOffset>-107950</wp:posOffset>
              </wp:positionV>
              <wp:extent cx="714375" cy="257175"/>
              <wp:effectExtent l="19050" t="19050" r="28575" b="47625"/>
              <wp:wrapThrough wrapText="bothSides">
                <wp:wrapPolygon edited="0">
                  <wp:start x="1728" y="-1600"/>
                  <wp:lineTo x="-576" y="-1600"/>
                  <wp:lineTo x="-576" y="22400"/>
                  <wp:lineTo x="0" y="24000"/>
                  <wp:lineTo x="21312" y="24000"/>
                  <wp:lineTo x="21312" y="24000"/>
                  <wp:lineTo x="21888" y="17600"/>
                  <wp:lineTo x="21888" y="-1600"/>
                  <wp:lineTo x="17856" y="-1600"/>
                  <wp:lineTo x="1728" y="-1600"/>
                </wp:wrapPolygon>
              </wp:wrapThrough>
              <wp:docPr id="13" name="Casella di testo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14375" cy="257175"/>
                      </a:xfrm>
                      <a:custGeom>
                        <a:avLst/>
                        <a:gdLst>
                          <a:gd name="connsiteX0" fmla="*/ 0 w 714375"/>
                          <a:gd name="connsiteY0" fmla="*/ 0 h 257175"/>
                          <a:gd name="connsiteX1" fmla="*/ 714375 w 714375"/>
                          <a:gd name="connsiteY1" fmla="*/ 0 h 257175"/>
                          <a:gd name="connsiteX2" fmla="*/ 714375 w 714375"/>
                          <a:gd name="connsiteY2" fmla="*/ 257175 h 257175"/>
                          <a:gd name="connsiteX3" fmla="*/ 0 w 714375"/>
                          <a:gd name="connsiteY3" fmla="*/ 257175 h 257175"/>
                          <a:gd name="connsiteX4" fmla="*/ 0 w 714375"/>
                          <a:gd name="connsiteY4" fmla="*/ 0 h 257175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</a:cxnLst>
                        <a:rect l="l" t="t" r="r" b="b"/>
                        <a:pathLst>
                          <a:path w="714375" h="257175" fill="none" extrusionOk="0">
                            <a:moveTo>
                              <a:pt x="0" y="0"/>
                            </a:moveTo>
                            <a:cubicBezTo>
                              <a:pt x="246630" y="-18371"/>
                              <a:pt x="361470" y="34288"/>
                              <a:pt x="714375" y="0"/>
                            </a:cubicBezTo>
                            <a:cubicBezTo>
                              <a:pt x="701610" y="54193"/>
                              <a:pt x="695940" y="151951"/>
                              <a:pt x="714375" y="257175"/>
                            </a:cubicBezTo>
                            <a:cubicBezTo>
                              <a:pt x="402571" y="207748"/>
                              <a:pt x="318003" y="235296"/>
                              <a:pt x="0" y="257175"/>
                            </a:cubicBezTo>
                            <a:cubicBezTo>
                              <a:pt x="4037" y="222403"/>
                              <a:pt x="-20361" y="48246"/>
                              <a:pt x="0" y="0"/>
                            </a:cubicBezTo>
                            <a:close/>
                          </a:path>
                          <a:path w="714375" h="257175" stroke="0" extrusionOk="0">
                            <a:moveTo>
                              <a:pt x="0" y="0"/>
                            </a:moveTo>
                            <a:cubicBezTo>
                              <a:pt x="177822" y="-37952"/>
                              <a:pt x="409564" y="-32375"/>
                              <a:pt x="714375" y="0"/>
                            </a:cubicBezTo>
                            <a:cubicBezTo>
                              <a:pt x="712412" y="77222"/>
                              <a:pt x="698742" y="160227"/>
                              <a:pt x="714375" y="257175"/>
                            </a:cubicBezTo>
                            <a:cubicBezTo>
                              <a:pt x="606545" y="285415"/>
                              <a:pt x="92907" y="299561"/>
                              <a:pt x="0" y="257175"/>
                            </a:cubicBezTo>
                            <a:cubicBezTo>
                              <a:pt x="10105" y="207063"/>
                              <a:pt x="22958" y="105845"/>
                              <a:pt x="0" y="0"/>
                            </a:cubicBezTo>
                            <a:close/>
                          </a:path>
                        </a:pathLst>
                      </a:cu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  <a:extLst>
                          <a:ext uri="{C807C97D-BFC1-408E-A445-0C87EB9F89A2}">
                            <ask:lineSketchStyleProps xmlns:ask="http://schemas.microsoft.com/office/drawing/2018/sketchyshapes" sd="3736306631">
                              <a:prstGeom prst="rect">
                                <a:avLst/>
                              </a:prstGeom>
                              <ask:type>
                                <ask:lineSketchCurved/>
                              </ask:type>
                            </ask:lineSketchStyleProps>
                          </a:ext>
                        </a:extLst>
                      </a:ln>
                    </wps:spPr>
                    <wps:txbx>
                      <w:txbxContent>
                        <w:p w14:paraId="4D37149C" w14:textId="7E1F9142" w:rsidR="00F02448" w:rsidRPr="001C7D4E" w:rsidRDefault="00F02448" w:rsidP="00F02448">
                          <w:pPr>
                            <w:ind w:right="-159"/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14:textFill>
                                <w14:solidFill>
                                  <w14:schemeClr w14:val="tx1">
                                    <w14:alpha w14:val="25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</w:pPr>
                          <w:r w:rsidRPr="001C7D4E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14:textFill>
                                <w14:solidFill>
                                  <w14:schemeClr w14:val="tx1">
                                    <w14:alpha w14:val="25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 xml:space="preserve">Classe </w:t>
                          </w:r>
                          <w:r w:rsidR="00504805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14:textFill>
                                <w14:solidFill>
                                  <w14:schemeClr w14:val="tx1">
                                    <w14:alpha w14:val="25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63DD5F" id="_x0000_t202" coordsize="21600,21600" o:spt="202" path="m,l,21600r21600,l21600,xe">
              <v:stroke joinstyle="miter"/>
              <v:path gradientshapeok="t" o:connecttype="rect"/>
            </v:shapetype>
            <v:shape id="Casella di testo 13" o:spid="_x0000_s1034" type="#_x0000_t202" style="position:absolute;left:0;text-align:left;margin-left:439.35pt;margin-top:-8.5pt;width:56.25pt;height:2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" fillcolor="white [3201]" strokeweight=".5pt">
              <v:textbox>
                <w:txbxContent>
                  <w:p w14:paraId="4D37149C" w14:textId="7E1F9142" w:rsidR="00F02448" w:rsidRPr="001C7D4E" w:rsidRDefault="00F02448" w:rsidP="00F02448">
                    <w:pPr>
                      <w:ind w:right="-159"/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14:textFill>
                          <w14:solidFill>
                            <w14:schemeClr w14:val="tx1">
                              <w14:alpha w14:val="25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</w:pPr>
                    <w:r w:rsidRPr="001C7D4E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14:textFill>
                          <w14:solidFill>
                            <w14:schemeClr w14:val="tx1">
                              <w14:alpha w14:val="25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 xml:space="preserve">Classe </w:t>
                    </w:r>
                    <w:r w:rsidR="00504805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14:textFill>
                          <w14:solidFill>
                            <w14:schemeClr w14:val="tx1">
                              <w14:alpha w14:val="25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3</w:t>
                    </w:r>
                  </w:p>
                </w:txbxContent>
              </v:textbox>
              <w10:wrap type="through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42A9292" wp14:editId="7E9AD755">
              <wp:simplePos x="0" y="0"/>
              <wp:positionH relativeFrom="margin">
                <wp:posOffset>-320040</wp:posOffset>
              </wp:positionH>
              <wp:positionV relativeFrom="paragraph">
                <wp:posOffset>-393065</wp:posOffset>
              </wp:positionV>
              <wp:extent cx="1828800" cy="600075"/>
              <wp:effectExtent l="0" t="0" r="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6000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362CA13" w14:textId="1E750793" w:rsidR="00DF2113" w:rsidRPr="001C7D4E" w:rsidRDefault="00A816CD" w:rsidP="00DF2113">
                          <w:pPr>
                            <w:jc w:val="center"/>
                            <w:rPr>
                              <w:b/>
                              <w:bCs/>
                              <w:color w:val="595959" w:themeColor="text1" w:themeTint="A6"/>
                              <w:sz w:val="72"/>
                              <w:szCs w:val="72"/>
                              <w14:shadow w14:blurRad="50800" w14:dist="38100" w14:dir="5400000" w14:sx="100000" w14:sy="100000" w14:kx="0" w14:ky="0" w14:algn="t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chemeClr w14:val="tx1">
                                    <w14:alpha w14:val="25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</w:pPr>
                          <w:r>
                            <w:rPr>
                              <w:b/>
                              <w:bCs/>
                              <w:color w:val="AEAAAA" w:themeColor="background2" w:themeShade="BF"/>
                              <w:sz w:val="72"/>
                              <w:szCs w:val="72"/>
                              <w14:shadow w14:blurRad="50800" w14:dist="38100" w14:dir="5400000" w14:sx="100000" w14:sy="100000" w14:kx="0" w14:ky="0" w14:algn="t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chemeClr w14:val="bg2">
                                    <w14:alpha w14:val="25000"/>
                                    <w14:lumMod w14:val="75000"/>
                                  </w14:schemeClr>
                                </w14:solidFill>
                              </w14:textFill>
                            </w:rPr>
                            <w:t>EXIT</w:t>
                          </w:r>
                          <w:r w:rsidR="00C575A2" w:rsidRPr="005021AD">
                            <w:rPr>
                              <w:b/>
                              <w:bCs/>
                              <w:color w:val="AEAAAA" w:themeColor="background2" w:themeShade="BF"/>
                              <w:sz w:val="72"/>
                              <w:szCs w:val="72"/>
                              <w14:shadow w14:blurRad="50800" w14:dist="38100" w14:dir="5400000" w14:sx="100000" w14:sy="100000" w14:kx="0" w14:ky="0" w14:algn="t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chemeClr w14:val="bg2">
                                    <w14:alpha w14:val="25000"/>
                                    <w14:lumMod w14:val="75000"/>
                                  </w14:schemeClr>
                                </w14:solidFill>
                              </w14:textFill>
                            </w:rPr>
                            <w:t xml:space="preserve"> </w:t>
                          </w:r>
                          <w:r w:rsidR="00DF2113" w:rsidRPr="005021AD">
                            <w:rPr>
                              <w:b/>
                              <w:bCs/>
                              <w:color w:val="AEAAAA" w:themeColor="background2" w:themeShade="BF"/>
                              <w:sz w:val="72"/>
                              <w:szCs w:val="72"/>
                              <w14:shadow w14:blurRad="50800" w14:dist="38100" w14:dir="5400000" w14:sx="100000" w14:sy="100000" w14:kx="0" w14:ky="0" w14:algn="t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chemeClr w14:val="bg2">
                                    <w14:alpha w14:val="25000"/>
                                    <w14:lumMod w14:val="75000"/>
                                  </w14:schemeClr>
                                </w14:solidFill>
                              </w14:textFill>
                            </w:rPr>
                            <w:t>TEST</w:t>
                          </w:r>
                          <w:r w:rsidR="00C575A2" w:rsidRPr="001C7D4E">
                            <w:rPr>
                              <w:b/>
                              <w:bCs/>
                              <w:color w:val="595959" w:themeColor="text1" w:themeTint="A6"/>
                              <w:sz w:val="72"/>
                              <w:szCs w:val="72"/>
                              <w14:shadow w14:blurRad="50800" w14:dist="38100" w14:dir="5400000" w14:sx="100000" w14:sy="100000" w14:kx="0" w14:ky="0" w14:algn="t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chemeClr w14:val="tx1">
                                    <w14:alpha w14:val="25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 xml:space="preserve"> </w:t>
                          </w:r>
                        </w:p>
                        <w:p w14:paraId="36E278D3" w14:textId="0D66FF74" w:rsidR="00DF2113" w:rsidRPr="00DF2113" w:rsidRDefault="00DF2113" w:rsidP="00DF2113">
                          <w:pPr>
                            <w:pStyle w:val="Intestazione"/>
                            <w:jc w:val="center"/>
                            <w:rPr>
                              <w:rFonts w:ascii="Arial" w:hAnsi="Arial" w:cs="Arial"/>
                              <w:bCs/>
                              <w:color w:val="000000" w:themeColor="text1"/>
                              <w:sz w:val="72"/>
                              <w:szCs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42A9292" id="Casella di testo 3" o:spid="_x0000_s1035" type="#_x0000_t202" style="position:absolute;left:0;text-align:left;margin-left:-25.2pt;margin-top:-30.95pt;width:2in;height:47.25pt;z-index:25166028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" filled="f" stroked="f">
              <v:textbox>
                <w:txbxContent>
                  <w:p w14:paraId="4362CA13" w14:textId="1E750793" w:rsidR="00DF2113" w:rsidRPr="001C7D4E" w:rsidRDefault="00A816CD" w:rsidP="00DF2113">
                    <w:pPr>
                      <w:jc w:val="center"/>
                      <w:rPr>
                        <w:b/>
                        <w:bCs/>
                        <w:color w:val="595959" w:themeColor="text1" w:themeTint="A6"/>
                        <w:sz w:val="72"/>
                        <w:szCs w:val="72"/>
                        <w14:shadow w14:blurRad="50800" w14:dist="38100" w14:dir="5400000" w14:sx="100000" w14:sy="100000" w14:kx="0" w14:ky="0" w14:algn="t">
                          <w14:srgbClr w14:val="000000">
                            <w14:alpha w14:val="60000"/>
                          </w14:srgb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solidFill>
                            <w14:schemeClr w14:val="tx1">
                              <w14:alpha w14:val="25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</w:pPr>
                    <w:r>
                      <w:rPr>
                        <w:b/>
                        <w:bCs/>
                        <w:color w:val="AEAAAA" w:themeColor="background2" w:themeShade="BF"/>
                        <w:sz w:val="72"/>
                        <w:szCs w:val="72"/>
                        <w14:shadow w14:blurRad="50800" w14:dist="38100" w14:dir="5400000" w14:sx="100000" w14:sy="100000" w14:kx="0" w14:ky="0" w14:algn="t">
                          <w14:srgbClr w14:val="000000">
                            <w14:alpha w14:val="60000"/>
                          </w14:srgb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solidFill>
                            <w14:schemeClr w14:val="bg2">
                              <w14:alpha w14:val="25000"/>
                              <w14:lumMod w14:val="75000"/>
                            </w14:schemeClr>
                          </w14:solidFill>
                        </w14:textFill>
                      </w:rPr>
                      <w:t>EXIT</w:t>
                    </w:r>
                    <w:r w:rsidR="00C575A2" w:rsidRPr="005021AD">
                      <w:rPr>
                        <w:b/>
                        <w:bCs/>
                        <w:color w:val="AEAAAA" w:themeColor="background2" w:themeShade="BF"/>
                        <w:sz w:val="72"/>
                        <w:szCs w:val="72"/>
                        <w14:shadow w14:blurRad="50800" w14:dist="38100" w14:dir="5400000" w14:sx="100000" w14:sy="100000" w14:kx="0" w14:ky="0" w14:algn="t">
                          <w14:srgbClr w14:val="000000">
                            <w14:alpha w14:val="60000"/>
                          </w14:srgb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solidFill>
                            <w14:schemeClr w14:val="bg2">
                              <w14:alpha w14:val="25000"/>
                              <w14:lumMod w14:val="75000"/>
                            </w14:schemeClr>
                          </w14:solidFill>
                        </w14:textFill>
                      </w:rPr>
                      <w:t xml:space="preserve"> </w:t>
                    </w:r>
                    <w:r w:rsidR="00DF2113" w:rsidRPr="005021AD">
                      <w:rPr>
                        <w:b/>
                        <w:bCs/>
                        <w:color w:val="AEAAAA" w:themeColor="background2" w:themeShade="BF"/>
                        <w:sz w:val="72"/>
                        <w:szCs w:val="72"/>
                        <w14:shadow w14:blurRad="50800" w14:dist="38100" w14:dir="5400000" w14:sx="100000" w14:sy="100000" w14:kx="0" w14:ky="0" w14:algn="t">
                          <w14:srgbClr w14:val="000000">
                            <w14:alpha w14:val="60000"/>
                          </w14:srgb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solidFill>
                            <w14:schemeClr w14:val="bg2">
                              <w14:alpha w14:val="25000"/>
                              <w14:lumMod w14:val="75000"/>
                            </w14:schemeClr>
                          </w14:solidFill>
                        </w14:textFill>
                      </w:rPr>
                      <w:t>TEST</w:t>
                    </w:r>
                    <w:r w:rsidR="00C575A2" w:rsidRPr="001C7D4E">
                      <w:rPr>
                        <w:b/>
                        <w:bCs/>
                        <w:color w:val="595959" w:themeColor="text1" w:themeTint="A6"/>
                        <w:sz w:val="72"/>
                        <w:szCs w:val="72"/>
                        <w14:shadow w14:blurRad="50800" w14:dist="38100" w14:dir="5400000" w14:sx="100000" w14:sy="100000" w14:kx="0" w14:ky="0" w14:algn="t">
                          <w14:srgbClr w14:val="000000">
                            <w14:alpha w14:val="60000"/>
                          </w14:srgb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solidFill>
                            <w14:schemeClr w14:val="tx1">
                              <w14:alpha w14:val="25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 xml:space="preserve"> </w:t>
                    </w:r>
                  </w:p>
                  <w:p w14:paraId="36E278D3" w14:textId="0D66FF74" w:rsidR="00DF2113" w:rsidRPr="00DF2113" w:rsidRDefault="00DF2113" w:rsidP="00DF2113">
                    <w:pPr>
                      <w:pStyle w:val="Intestazione"/>
                      <w:jc w:val="center"/>
                      <w:rPr>
                        <w:rFonts w:ascii="Arial" w:hAnsi="Arial" w:cs="Arial"/>
                        <w:bCs/>
                        <w:color w:val="000000" w:themeColor="text1"/>
                        <w:sz w:val="72"/>
                        <w:szCs w:val="72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Arial" w:hAnsi="Arial" w:cs="Arial"/>
        <w:b/>
        <w:bCs/>
      </w:rPr>
      <w:ptab w:relativeTo="margin" w:alignment="lef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2F0144"/>
    <w:multiLevelType w:val="hybridMultilevel"/>
    <w:tmpl w:val="6E10E0DA"/>
    <w:lvl w:ilvl="0" w:tplc="04100001">
      <w:start w:val="1"/>
      <w:numFmt w:val="bullet"/>
      <w:lvlText w:val=""/>
      <w:lvlJc w:val="left"/>
      <w:pPr>
        <w:ind w:left="255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7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9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71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3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5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7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9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312" w:hanging="360"/>
      </w:pPr>
      <w:rPr>
        <w:rFonts w:ascii="Wingdings" w:hAnsi="Wingdings" w:hint="default"/>
      </w:rPr>
    </w:lvl>
  </w:abstractNum>
  <w:abstractNum w:abstractNumId="1" w15:restartNumberingAfterBreak="0">
    <w:nsid w:val="1482775B"/>
    <w:multiLevelType w:val="multilevel"/>
    <w:tmpl w:val="0EBA3C4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8BB6304"/>
    <w:multiLevelType w:val="hybridMultilevel"/>
    <w:tmpl w:val="D9C4BC08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19325381"/>
    <w:multiLevelType w:val="hybridMultilevel"/>
    <w:tmpl w:val="7ABAD3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5618E7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2A35736C"/>
    <w:multiLevelType w:val="hybridMultilevel"/>
    <w:tmpl w:val="D966B506"/>
    <w:lvl w:ilvl="0" w:tplc="1E16871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  <w:color w:val="767171" w:themeColor="background2" w:themeShade="8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E175D7"/>
    <w:multiLevelType w:val="hybridMultilevel"/>
    <w:tmpl w:val="2D348428"/>
    <w:lvl w:ilvl="0" w:tplc="562EB060">
      <w:start w:val="1"/>
      <w:numFmt w:val="decimal"/>
      <w:lvlText w:val="%1."/>
      <w:lvlJc w:val="left"/>
      <w:pPr>
        <w:ind w:left="720" w:hanging="360"/>
      </w:pPr>
      <w:rPr>
        <w:rFonts w:ascii="Comic Sans MS" w:hAnsi="Comic Sans MS" w:cstheme="minorBidi" w:hint="default"/>
        <w:b/>
        <w:bCs w:val="0"/>
        <w:color w:val="767171" w:themeColor="background2" w:themeShade="80"/>
        <w:w w:val="105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271AEB"/>
    <w:multiLevelType w:val="hybridMultilevel"/>
    <w:tmpl w:val="46C20FA2"/>
    <w:lvl w:ilvl="0" w:tplc="2A406058">
      <w:start w:val="1"/>
      <w:numFmt w:val="decimal"/>
      <w:lvlText w:val="%1."/>
      <w:lvlJc w:val="left"/>
      <w:pPr>
        <w:ind w:left="5039" w:hanging="360"/>
      </w:pPr>
      <w:rPr>
        <w:rFonts w:ascii="Comic Sans MS" w:hAnsi="Comic Sans MS" w:cs="Arial" w:hint="default"/>
        <w:b/>
        <w:bCs/>
        <w:color w:val="767171" w:themeColor="background2" w:themeShade="80"/>
        <w:w w:val="100"/>
      </w:rPr>
    </w:lvl>
    <w:lvl w:ilvl="1" w:tplc="04100019" w:tentative="1">
      <w:start w:val="1"/>
      <w:numFmt w:val="lowerLetter"/>
      <w:lvlText w:val="%2."/>
      <w:lvlJc w:val="left"/>
      <w:pPr>
        <w:ind w:left="5759" w:hanging="360"/>
      </w:pPr>
    </w:lvl>
    <w:lvl w:ilvl="2" w:tplc="0410001B" w:tentative="1">
      <w:start w:val="1"/>
      <w:numFmt w:val="lowerRoman"/>
      <w:lvlText w:val="%3."/>
      <w:lvlJc w:val="right"/>
      <w:pPr>
        <w:ind w:left="6479" w:hanging="180"/>
      </w:pPr>
    </w:lvl>
    <w:lvl w:ilvl="3" w:tplc="0410000F" w:tentative="1">
      <w:start w:val="1"/>
      <w:numFmt w:val="decimal"/>
      <w:lvlText w:val="%4."/>
      <w:lvlJc w:val="left"/>
      <w:pPr>
        <w:ind w:left="7199" w:hanging="360"/>
      </w:pPr>
    </w:lvl>
    <w:lvl w:ilvl="4" w:tplc="04100019" w:tentative="1">
      <w:start w:val="1"/>
      <w:numFmt w:val="lowerLetter"/>
      <w:lvlText w:val="%5."/>
      <w:lvlJc w:val="left"/>
      <w:pPr>
        <w:ind w:left="7919" w:hanging="360"/>
      </w:pPr>
    </w:lvl>
    <w:lvl w:ilvl="5" w:tplc="0410001B" w:tentative="1">
      <w:start w:val="1"/>
      <w:numFmt w:val="lowerRoman"/>
      <w:lvlText w:val="%6."/>
      <w:lvlJc w:val="right"/>
      <w:pPr>
        <w:ind w:left="8639" w:hanging="180"/>
      </w:pPr>
    </w:lvl>
    <w:lvl w:ilvl="6" w:tplc="0410000F" w:tentative="1">
      <w:start w:val="1"/>
      <w:numFmt w:val="decimal"/>
      <w:lvlText w:val="%7."/>
      <w:lvlJc w:val="left"/>
      <w:pPr>
        <w:ind w:left="9359" w:hanging="360"/>
      </w:pPr>
    </w:lvl>
    <w:lvl w:ilvl="7" w:tplc="04100019" w:tentative="1">
      <w:start w:val="1"/>
      <w:numFmt w:val="lowerLetter"/>
      <w:lvlText w:val="%8."/>
      <w:lvlJc w:val="left"/>
      <w:pPr>
        <w:ind w:left="10079" w:hanging="360"/>
      </w:pPr>
    </w:lvl>
    <w:lvl w:ilvl="8" w:tplc="0410001B" w:tentative="1">
      <w:start w:val="1"/>
      <w:numFmt w:val="lowerRoman"/>
      <w:lvlText w:val="%9."/>
      <w:lvlJc w:val="right"/>
      <w:pPr>
        <w:ind w:left="10799" w:hanging="180"/>
      </w:pPr>
    </w:lvl>
  </w:abstractNum>
  <w:abstractNum w:abstractNumId="8" w15:restartNumberingAfterBreak="0">
    <w:nsid w:val="6E0F17B3"/>
    <w:multiLevelType w:val="hybridMultilevel"/>
    <w:tmpl w:val="B6F6A214"/>
    <w:lvl w:ilvl="0" w:tplc="6CA6BD4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  <w:color w:val="767171" w:themeColor="background2" w:themeShade="8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9356DD"/>
    <w:multiLevelType w:val="hybridMultilevel"/>
    <w:tmpl w:val="6262CEF2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70105D2A"/>
    <w:multiLevelType w:val="hybridMultilevel"/>
    <w:tmpl w:val="CCC2EAA8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70221177"/>
    <w:multiLevelType w:val="hybridMultilevel"/>
    <w:tmpl w:val="8B2A2F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683A18"/>
    <w:multiLevelType w:val="hybridMultilevel"/>
    <w:tmpl w:val="5EF20402"/>
    <w:lvl w:ilvl="0" w:tplc="4178E54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  <w:color w:val="767171" w:themeColor="background2" w:themeShade="8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F426D8D"/>
    <w:multiLevelType w:val="hybridMultilevel"/>
    <w:tmpl w:val="1A5EF44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26695539">
    <w:abstractNumId w:val="1"/>
  </w:num>
  <w:num w:numId="2" w16cid:durableId="1694108728">
    <w:abstractNumId w:val="1"/>
  </w:num>
  <w:num w:numId="3" w16cid:durableId="235632760">
    <w:abstractNumId w:val="1"/>
  </w:num>
  <w:num w:numId="4" w16cid:durableId="202402076">
    <w:abstractNumId w:val="1"/>
  </w:num>
  <w:num w:numId="5" w16cid:durableId="1530677295">
    <w:abstractNumId w:val="1"/>
  </w:num>
  <w:num w:numId="6" w16cid:durableId="1618291250">
    <w:abstractNumId w:val="1"/>
  </w:num>
  <w:num w:numId="7" w16cid:durableId="1010715198">
    <w:abstractNumId w:val="1"/>
  </w:num>
  <w:num w:numId="8" w16cid:durableId="829060078">
    <w:abstractNumId w:val="1"/>
  </w:num>
  <w:num w:numId="9" w16cid:durableId="132646755">
    <w:abstractNumId w:val="1"/>
  </w:num>
  <w:num w:numId="10" w16cid:durableId="2027168926">
    <w:abstractNumId w:val="1"/>
  </w:num>
  <w:num w:numId="11" w16cid:durableId="1441023796">
    <w:abstractNumId w:val="4"/>
  </w:num>
  <w:num w:numId="12" w16cid:durableId="296182650">
    <w:abstractNumId w:val="3"/>
  </w:num>
  <w:num w:numId="13" w16cid:durableId="155653146">
    <w:abstractNumId w:val="9"/>
  </w:num>
  <w:num w:numId="14" w16cid:durableId="2127380653">
    <w:abstractNumId w:val="10"/>
  </w:num>
  <w:num w:numId="15" w16cid:durableId="332492120">
    <w:abstractNumId w:val="0"/>
  </w:num>
  <w:num w:numId="16" w16cid:durableId="994142901">
    <w:abstractNumId w:val="13"/>
  </w:num>
  <w:num w:numId="17" w16cid:durableId="472334156">
    <w:abstractNumId w:val="2"/>
  </w:num>
  <w:num w:numId="18" w16cid:durableId="1484397336">
    <w:abstractNumId w:val="6"/>
  </w:num>
  <w:num w:numId="19" w16cid:durableId="984243412">
    <w:abstractNumId w:val="11"/>
  </w:num>
  <w:num w:numId="20" w16cid:durableId="1236358987">
    <w:abstractNumId w:val="8"/>
  </w:num>
  <w:num w:numId="21" w16cid:durableId="1444226695">
    <w:abstractNumId w:val="7"/>
  </w:num>
  <w:num w:numId="22" w16cid:durableId="10882171">
    <w:abstractNumId w:val="12"/>
  </w:num>
  <w:num w:numId="23" w16cid:durableId="174918683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B63"/>
    <w:rsid w:val="00011C74"/>
    <w:rsid w:val="0001635D"/>
    <w:rsid w:val="00047564"/>
    <w:rsid w:val="000521DE"/>
    <w:rsid w:val="000552A3"/>
    <w:rsid w:val="00085B84"/>
    <w:rsid w:val="000A088E"/>
    <w:rsid w:val="000B43DC"/>
    <w:rsid w:val="000C34F6"/>
    <w:rsid w:val="000F090B"/>
    <w:rsid w:val="000F240D"/>
    <w:rsid w:val="000F34FC"/>
    <w:rsid w:val="00111919"/>
    <w:rsid w:val="00136DD7"/>
    <w:rsid w:val="00147556"/>
    <w:rsid w:val="0016590B"/>
    <w:rsid w:val="00167BA5"/>
    <w:rsid w:val="001A17BD"/>
    <w:rsid w:val="001A607A"/>
    <w:rsid w:val="001B2497"/>
    <w:rsid w:val="001B7F72"/>
    <w:rsid w:val="001C6C52"/>
    <w:rsid w:val="001C7D4E"/>
    <w:rsid w:val="001E52CB"/>
    <w:rsid w:val="001E793D"/>
    <w:rsid w:val="001F0891"/>
    <w:rsid w:val="001F6B63"/>
    <w:rsid w:val="001F6CDB"/>
    <w:rsid w:val="002522AA"/>
    <w:rsid w:val="00257A60"/>
    <w:rsid w:val="00267EE8"/>
    <w:rsid w:val="00282A4D"/>
    <w:rsid w:val="002A34B8"/>
    <w:rsid w:val="002C2D40"/>
    <w:rsid w:val="002D3A2D"/>
    <w:rsid w:val="002D4F50"/>
    <w:rsid w:val="002E52BA"/>
    <w:rsid w:val="002E7194"/>
    <w:rsid w:val="002F01A4"/>
    <w:rsid w:val="002F6454"/>
    <w:rsid w:val="003201AE"/>
    <w:rsid w:val="00327F9A"/>
    <w:rsid w:val="003329E6"/>
    <w:rsid w:val="0035698D"/>
    <w:rsid w:val="00364D34"/>
    <w:rsid w:val="003711DB"/>
    <w:rsid w:val="003868D1"/>
    <w:rsid w:val="00386E27"/>
    <w:rsid w:val="00391EDF"/>
    <w:rsid w:val="003920B5"/>
    <w:rsid w:val="003A5792"/>
    <w:rsid w:val="003D526E"/>
    <w:rsid w:val="003E05A2"/>
    <w:rsid w:val="003F0151"/>
    <w:rsid w:val="00411890"/>
    <w:rsid w:val="00424EA2"/>
    <w:rsid w:val="004301A3"/>
    <w:rsid w:val="004314E4"/>
    <w:rsid w:val="00457577"/>
    <w:rsid w:val="00473F23"/>
    <w:rsid w:val="004C1B73"/>
    <w:rsid w:val="004E2328"/>
    <w:rsid w:val="004E586C"/>
    <w:rsid w:val="004F278E"/>
    <w:rsid w:val="004F3DE4"/>
    <w:rsid w:val="004F6ECC"/>
    <w:rsid w:val="005021AD"/>
    <w:rsid w:val="00504805"/>
    <w:rsid w:val="00507F6E"/>
    <w:rsid w:val="00510CAB"/>
    <w:rsid w:val="00543D63"/>
    <w:rsid w:val="005514E0"/>
    <w:rsid w:val="005929D7"/>
    <w:rsid w:val="005A0430"/>
    <w:rsid w:val="005A157F"/>
    <w:rsid w:val="005B2AD0"/>
    <w:rsid w:val="005B3057"/>
    <w:rsid w:val="005E5F13"/>
    <w:rsid w:val="0060067C"/>
    <w:rsid w:val="0060685F"/>
    <w:rsid w:val="00631DC3"/>
    <w:rsid w:val="0063441D"/>
    <w:rsid w:val="00642EBD"/>
    <w:rsid w:val="00653981"/>
    <w:rsid w:val="00657BBF"/>
    <w:rsid w:val="00661186"/>
    <w:rsid w:val="00667D03"/>
    <w:rsid w:val="00672F06"/>
    <w:rsid w:val="006B2990"/>
    <w:rsid w:val="006C1AF3"/>
    <w:rsid w:val="00727222"/>
    <w:rsid w:val="00745C1F"/>
    <w:rsid w:val="00771021"/>
    <w:rsid w:val="00772AF2"/>
    <w:rsid w:val="00786746"/>
    <w:rsid w:val="007C3A7A"/>
    <w:rsid w:val="00824015"/>
    <w:rsid w:val="008637B0"/>
    <w:rsid w:val="00864C88"/>
    <w:rsid w:val="0086697A"/>
    <w:rsid w:val="00877626"/>
    <w:rsid w:val="00882635"/>
    <w:rsid w:val="00892587"/>
    <w:rsid w:val="008B0857"/>
    <w:rsid w:val="008C43C1"/>
    <w:rsid w:val="008F7B2C"/>
    <w:rsid w:val="008F7F88"/>
    <w:rsid w:val="00912420"/>
    <w:rsid w:val="00931A11"/>
    <w:rsid w:val="009359C8"/>
    <w:rsid w:val="0094303D"/>
    <w:rsid w:val="00956430"/>
    <w:rsid w:val="009573E0"/>
    <w:rsid w:val="0097213C"/>
    <w:rsid w:val="009909ED"/>
    <w:rsid w:val="00993973"/>
    <w:rsid w:val="00994930"/>
    <w:rsid w:val="00994E20"/>
    <w:rsid w:val="009A0AA5"/>
    <w:rsid w:val="009C4C34"/>
    <w:rsid w:val="00A160E0"/>
    <w:rsid w:val="00A474AA"/>
    <w:rsid w:val="00A63821"/>
    <w:rsid w:val="00A764C2"/>
    <w:rsid w:val="00A816CD"/>
    <w:rsid w:val="00A93EF6"/>
    <w:rsid w:val="00A972FA"/>
    <w:rsid w:val="00AC5C92"/>
    <w:rsid w:val="00AD0197"/>
    <w:rsid w:val="00AF04EE"/>
    <w:rsid w:val="00B014E4"/>
    <w:rsid w:val="00B2415B"/>
    <w:rsid w:val="00B27CF9"/>
    <w:rsid w:val="00B70A61"/>
    <w:rsid w:val="00B83E72"/>
    <w:rsid w:val="00B84726"/>
    <w:rsid w:val="00B9283B"/>
    <w:rsid w:val="00B939D5"/>
    <w:rsid w:val="00BA742D"/>
    <w:rsid w:val="00BC111F"/>
    <w:rsid w:val="00BC65B0"/>
    <w:rsid w:val="00BE2004"/>
    <w:rsid w:val="00BF7FB1"/>
    <w:rsid w:val="00C33A2D"/>
    <w:rsid w:val="00C423D4"/>
    <w:rsid w:val="00C575A2"/>
    <w:rsid w:val="00C652AF"/>
    <w:rsid w:val="00C77E4F"/>
    <w:rsid w:val="00C84711"/>
    <w:rsid w:val="00C92603"/>
    <w:rsid w:val="00CA38EF"/>
    <w:rsid w:val="00CA3C5D"/>
    <w:rsid w:val="00CE4739"/>
    <w:rsid w:val="00CE7029"/>
    <w:rsid w:val="00CE73CB"/>
    <w:rsid w:val="00CF209C"/>
    <w:rsid w:val="00D22D39"/>
    <w:rsid w:val="00D2770F"/>
    <w:rsid w:val="00D46D69"/>
    <w:rsid w:val="00D54BEB"/>
    <w:rsid w:val="00D84DBF"/>
    <w:rsid w:val="00D96308"/>
    <w:rsid w:val="00DC6B2C"/>
    <w:rsid w:val="00DD0941"/>
    <w:rsid w:val="00DE5A1A"/>
    <w:rsid w:val="00DF2113"/>
    <w:rsid w:val="00E05E5A"/>
    <w:rsid w:val="00E1019B"/>
    <w:rsid w:val="00E13464"/>
    <w:rsid w:val="00E15BC0"/>
    <w:rsid w:val="00E32626"/>
    <w:rsid w:val="00E44071"/>
    <w:rsid w:val="00E44ACD"/>
    <w:rsid w:val="00E538B7"/>
    <w:rsid w:val="00E825C3"/>
    <w:rsid w:val="00E924F5"/>
    <w:rsid w:val="00EC5443"/>
    <w:rsid w:val="00EC7E0A"/>
    <w:rsid w:val="00ED25A8"/>
    <w:rsid w:val="00ED51AE"/>
    <w:rsid w:val="00EF3600"/>
    <w:rsid w:val="00F02448"/>
    <w:rsid w:val="00F21786"/>
    <w:rsid w:val="00F319C0"/>
    <w:rsid w:val="00F35F43"/>
    <w:rsid w:val="00F41649"/>
    <w:rsid w:val="00F46151"/>
    <w:rsid w:val="00F537C2"/>
    <w:rsid w:val="00F60C82"/>
    <w:rsid w:val="00F9642D"/>
    <w:rsid w:val="00F9743E"/>
    <w:rsid w:val="00FA22B6"/>
    <w:rsid w:val="00FB5CF2"/>
    <w:rsid w:val="00FE6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3C43860"/>
  <w15:chartTrackingRefBased/>
  <w15:docId w15:val="{C7D9EEEA-97FC-43D8-B65F-0C62606965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7EE8"/>
  </w:style>
  <w:style w:type="paragraph" w:styleId="Titolo1">
    <w:name w:val="heading 1"/>
    <w:basedOn w:val="Normale"/>
    <w:next w:val="Normale"/>
    <w:link w:val="Titolo1Carattere"/>
    <w:uiPriority w:val="9"/>
    <w:qFormat/>
    <w:rsid w:val="000F090B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F090B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0F090B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0F090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0F090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0F090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0F090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F090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4546A" w:themeColor="text2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0F090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0F090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F090B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rsid w:val="000F090B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0F090B"/>
    <w:rPr>
      <w:rFonts w:asciiTheme="majorHAnsi" w:eastAsiaTheme="majorEastAsia" w:hAnsiTheme="majorHAnsi" w:cstheme="majorBidi"/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0F090B"/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0F090B"/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0F090B"/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F090B"/>
    <w:rPr>
      <w:rFonts w:asciiTheme="majorHAnsi" w:eastAsiaTheme="majorEastAsia" w:hAnsiTheme="majorHAnsi" w:cstheme="majorBidi"/>
      <w:b/>
      <w:bCs/>
      <w:color w:val="44546A" w:themeColor="text2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0F090B"/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0F090B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olo">
    <w:name w:val="Title"/>
    <w:basedOn w:val="Normale"/>
    <w:next w:val="Normale"/>
    <w:link w:val="TitoloCarattere"/>
    <w:uiPriority w:val="10"/>
    <w:qFormat/>
    <w:rsid w:val="000F090B"/>
    <w:pPr>
      <w:spacing w:after="0" w:line="240" w:lineRule="auto"/>
      <w:contextualSpacing/>
    </w:pPr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0F090B"/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0F090B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0F090B"/>
    <w:rPr>
      <w:rFonts w:asciiTheme="majorHAnsi" w:eastAsiaTheme="majorEastAsia" w:hAnsiTheme="majorHAnsi" w:cstheme="majorBidi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0F090B"/>
    <w:rPr>
      <w:b/>
      <w:bCs/>
    </w:rPr>
  </w:style>
  <w:style w:type="character" w:styleId="Enfasicorsivo">
    <w:name w:val="Emphasis"/>
    <w:basedOn w:val="Carpredefinitoparagrafo"/>
    <w:uiPriority w:val="20"/>
    <w:qFormat/>
    <w:rsid w:val="000F090B"/>
    <w:rPr>
      <w:i/>
      <w:iCs/>
    </w:rPr>
  </w:style>
  <w:style w:type="paragraph" w:styleId="Nessunaspaziatura">
    <w:name w:val="No Spacing"/>
    <w:uiPriority w:val="1"/>
    <w:qFormat/>
    <w:rsid w:val="000F090B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0F090B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0F090B"/>
    <w:rPr>
      <w:i/>
      <w:iCs/>
      <w:color w:val="404040" w:themeColor="text1" w:themeTint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0F090B"/>
    <w:pPr>
      <w:pBdr>
        <w:left w:val="single" w:sz="18" w:space="12" w:color="4472C4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0F090B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Enfasidelicata">
    <w:name w:val="Subtle Emphasis"/>
    <w:basedOn w:val="Carpredefinitoparagrafo"/>
    <w:uiPriority w:val="19"/>
    <w:qFormat/>
    <w:rsid w:val="000F090B"/>
    <w:rPr>
      <w:i/>
      <w:iCs/>
      <w:color w:val="404040" w:themeColor="text1" w:themeTint="BF"/>
    </w:rPr>
  </w:style>
  <w:style w:type="character" w:styleId="Enfasiintensa">
    <w:name w:val="Intense Emphasis"/>
    <w:basedOn w:val="Carpredefinitoparagrafo"/>
    <w:uiPriority w:val="21"/>
    <w:qFormat/>
    <w:rsid w:val="000F090B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0F090B"/>
    <w:rPr>
      <w:smallCaps/>
      <w:color w:val="404040" w:themeColor="text1" w:themeTint="BF"/>
      <w:u w:val="single" w:color="7F7F7F" w:themeColor="text1" w:themeTint="80"/>
    </w:rPr>
  </w:style>
  <w:style w:type="character" w:styleId="Riferimentointenso">
    <w:name w:val="Intense Reference"/>
    <w:basedOn w:val="Carpredefinitoparagrafo"/>
    <w:uiPriority w:val="32"/>
    <w:qFormat/>
    <w:rsid w:val="000F090B"/>
    <w:rPr>
      <w:b/>
      <w:bCs/>
      <w:smallCaps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sid w:val="000F090B"/>
    <w:rPr>
      <w:b/>
      <w:bCs/>
      <w:smallCaps/>
    </w:rPr>
  </w:style>
  <w:style w:type="paragraph" w:styleId="Titolosommario">
    <w:name w:val="TOC Heading"/>
    <w:basedOn w:val="Titolo1"/>
    <w:next w:val="Normale"/>
    <w:uiPriority w:val="39"/>
    <w:unhideWhenUsed/>
    <w:qFormat/>
    <w:rsid w:val="000F090B"/>
    <w:pPr>
      <w:outlineLvl w:val="9"/>
    </w:pPr>
  </w:style>
  <w:style w:type="paragraph" w:styleId="Intestazione">
    <w:name w:val="header"/>
    <w:basedOn w:val="Normale"/>
    <w:link w:val="IntestazioneCarattere"/>
    <w:uiPriority w:val="99"/>
    <w:unhideWhenUsed/>
    <w:rsid w:val="001F6B6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6B63"/>
  </w:style>
  <w:style w:type="paragraph" w:styleId="Pidipagina">
    <w:name w:val="footer"/>
    <w:basedOn w:val="Normale"/>
    <w:link w:val="PidipaginaCarattere"/>
    <w:uiPriority w:val="99"/>
    <w:unhideWhenUsed/>
    <w:rsid w:val="001F6B6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F6B63"/>
  </w:style>
  <w:style w:type="paragraph" w:styleId="Paragrafoelenco">
    <w:name w:val="List Paragraph"/>
    <w:basedOn w:val="Normale"/>
    <w:uiPriority w:val="34"/>
    <w:qFormat/>
    <w:rsid w:val="001F6B63"/>
    <w:pPr>
      <w:ind w:left="720"/>
      <w:contextualSpacing/>
    </w:pPr>
  </w:style>
  <w:style w:type="paragraph" w:styleId="Corpotesto">
    <w:name w:val="Body Text"/>
    <w:basedOn w:val="Normale"/>
    <w:link w:val="CorpotestoCarattere"/>
    <w:uiPriority w:val="1"/>
    <w:qFormat/>
    <w:rsid w:val="00085B84"/>
    <w:pPr>
      <w:autoSpaceDE w:val="0"/>
      <w:autoSpaceDN w:val="0"/>
      <w:adjustRightInd w:val="0"/>
      <w:spacing w:before="155" w:after="0" w:line="240" w:lineRule="auto"/>
      <w:jc w:val="center"/>
    </w:pPr>
    <w:rPr>
      <w:rFonts w:ascii="Bahnschrift SemiCondensed" w:hAnsi="Bahnschrift SemiCondensed" w:cs="Bahnschrift SemiCondensed"/>
      <w:sz w:val="257"/>
      <w:szCs w:val="257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085B84"/>
    <w:rPr>
      <w:rFonts w:ascii="Bahnschrift SemiCondensed" w:hAnsi="Bahnschrift SemiCondensed" w:cs="Bahnschrift SemiCondensed"/>
      <w:sz w:val="257"/>
      <w:szCs w:val="257"/>
    </w:rPr>
  </w:style>
  <w:style w:type="paragraph" w:customStyle="1" w:styleId="Default">
    <w:name w:val="Default"/>
    <w:rsid w:val="003329E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Sommario2">
    <w:name w:val="toc 2"/>
    <w:basedOn w:val="Normale"/>
    <w:next w:val="Normale"/>
    <w:autoRedefine/>
    <w:uiPriority w:val="39"/>
    <w:unhideWhenUsed/>
    <w:rsid w:val="0097213C"/>
    <w:pPr>
      <w:spacing w:after="100" w:line="259" w:lineRule="auto"/>
      <w:ind w:left="220"/>
    </w:pPr>
    <w:rPr>
      <w:rFonts w:cs="Times New Roman"/>
      <w:sz w:val="22"/>
      <w:szCs w:val="22"/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rsid w:val="0097213C"/>
    <w:pPr>
      <w:spacing w:after="100" w:line="259" w:lineRule="auto"/>
    </w:pPr>
    <w:rPr>
      <w:rFonts w:cs="Times New Roman"/>
      <w:sz w:val="22"/>
      <w:szCs w:val="22"/>
      <w:lang w:eastAsia="it-IT"/>
    </w:rPr>
  </w:style>
  <w:style w:type="paragraph" w:styleId="Sommario3">
    <w:name w:val="toc 3"/>
    <w:basedOn w:val="Normale"/>
    <w:next w:val="Normale"/>
    <w:autoRedefine/>
    <w:uiPriority w:val="39"/>
    <w:unhideWhenUsed/>
    <w:rsid w:val="0097213C"/>
    <w:pPr>
      <w:spacing w:after="100" w:line="259" w:lineRule="auto"/>
      <w:ind w:left="440"/>
    </w:pPr>
    <w:rPr>
      <w:rFonts w:cs="Times New Roman"/>
      <w:sz w:val="22"/>
      <w:szCs w:val="22"/>
      <w:lang w:eastAsia="it-IT"/>
    </w:rPr>
  </w:style>
  <w:style w:type="table" w:customStyle="1" w:styleId="TableNormal">
    <w:name w:val="Table Normal"/>
    <w:uiPriority w:val="2"/>
    <w:semiHidden/>
    <w:unhideWhenUsed/>
    <w:qFormat/>
    <w:rsid w:val="005A0430"/>
    <w:pPr>
      <w:widowControl w:val="0"/>
      <w:autoSpaceDE w:val="0"/>
      <w:autoSpaceDN w:val="0"/>
      <w:spacing w:after="0" w:line="240" w:lineRule="auto"/>
    </w:pPr>
    <w:rPr>
      <w:rFonts w:eastAsiaTheme="minorHAns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5A0430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sz w:val="22"/>
      <w:szCs w:val="22"/>
    </w:rPr>
  </w:style>
  <w:style w:type="table" w:styleId="Grigliatabella">
    <w:name w:val="Table Grid"/>
    <w:basedOn w:val="Tabellanormale"/>
    <w:uiPriority w:val="39"/>
    <w:rsid w:val="005A04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936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26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27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tif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onsolas-Verdana">
      <a:majorFont>
        <a:latin typeface="Consolas" panose="020B0609020204030204"/>
        <a:ea typeface=""/>
        <a:cs typeface=""/>
        <a:font script="Jpan" typeface="HG丸ｺﾞｼｯｸM-PRO"/>
        <a:font script="Hang" typeface="HY중고딕"/>
        <a:font script="Hans" typeface="华文楷体"/>
        <a:font script="Hant" typeface="新細明體"/>
        <a:font script="Arab" typeface="Tahoma"/>
        <a:font script="Hebr" typeface="Levenim MT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Verdana" panose="020B0604030504040204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55DB2B-9933-415B-B86A-31B5E55413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280</Words>
  <Characters>1474</Characters>
  <Application>Microsoft Office Word</Application>
  <DocSecurity>0</DocSecurity>
  <Lines>64</Lines>
  <Paragraphs>38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Di Loreto</dc:creator>
  <cp:keywords/>
  <dc:description/>
  <cp:lastModifiedBy>Silvia Di Loreto</cp:lastModifiedBy>
  <cp:revision>28</cp:revision>
  <dcterms:created xsi:type="dcterms:W3CDTF">2022-06-24T14:14:00Z</dcterms:created>
  <dcterms:modified xsi:type="dcterms:W3CDTF">2023-01-26T14:14:00Z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239858e82ef159d3a97040a322112ddbab061afa09998e35618a08788ffaca88</vt:lpwstr>
  </property>
</Properties>
</file>